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69129DCB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063E8D">
              <w:rPr>
                <w:rFonts w:ascii="Times New Roman"/>
                <w:sz w:val="18"/>
              </w:rPr>
              <w:t xml:space="preserve"> by Zoom video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500F382" w:rsidR="00F00E0C" w:rsidRDefault="000518E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May 16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94F010C" w:rsidR="00F00E0C" w:rsidRDefault="00F5305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Eastline</w:t>
            </w:r>
            <w:proofErr w:type="spellEnd"/>
            <w:r w:rsidR="006A6F5D">
              <w:rPr>
                <w:rFonts w:ascii="Arial"/>
                <w:sz w:val="18"/>
              </w:rPr>
              <w:t xml:space="preserve">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76B29CD" w:rsidR="00F00E0C" w:rsidRDefault="00BB05FA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Kenneth </w:t>
            </w:r>
            <w:r w:rsidR="00F5305D">
              <w:rPr>
                <w:rFonts w:ascii="Arial"/>
                <w:sz w:val="18"/>
              </w:rPr>
              <w:t>Quirk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CCE3116" w:rsidR="00DB6810" w:rsidRDefault="002D79E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Ray Areshenko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4A65997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2B21F5" w:rsidRPr="00DC45F6">
              <w:rPr>
                <w:rFonts w:ascii="Arial" w:hAnsi="Arial" w:cs="Arial"/>
                <w:sz w:val="18"/>
              </w:rPr>
              <w:t>Daniel Roche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5F2DD5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368F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C45F6">
              <w:rPr>
                <w:color w:val="231F20"/>
                <w:sz w:val="21"/>
                <w:highlight w:val="yellow"/>
              </w:rPr>
              <w:t>In</w:t>
            </w:r>
            <w:r w:rsidRPr="00DC45F6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C45F6">
              <w:rPr>
                <w:color w:val="231F20"/>
                <w:sz w:val="21"/>
                <w:highlight w:val="yellow"/>
              </w:rPr>
              <w:t>Person</w:t>
            </w:r>
            <w:r w:rsidRPr="004B368F">
              <w:rPr>
                <w:color w:val="231F20"/>
                <w:spacing w:val="3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Virtual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368F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Number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0834E3C" w:rsidR="00F00E0C" w:rsidRPr="004B368F" w:rsidRDefault="005F2DD5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368F">
              <w:rPr>
                <w:rFonts w:ascii="Arial" w:hAnsi="Arial" w:cs="Arial"/>
                <w:sz w:val="18"/>
              </w:rPr>
              <w:t xml:space="preserve"> </w:t>
            </w:r>
            <w:r w:rsidR="0022309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5F2DD5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5F2DD5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Defendants</w:t>
            </w:r>
            <w:r w:rsidRPr="005F2DD5">
              <w:rPr>
                <w:color w:val="231F20"/>
                <w:spacing w:val="11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0518E9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23095">
              <w:rPr>
                <w:color w:val="231F20"/>
                <w:sz w:val="21"/>
                <w:highlight w:val="yellow"/>
              </w:rPr>
              <w:t>In</w:t>
            </w:r>
            <w:r w:rsidRPr="0022309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223095">
              <w:rPr>
                <w:color w:val="231F20"/>
                <w:sz w:val="21"/>
                <w:highlight w:val="yellow"/>
              </w:rPr>
              <w:t>Person</w:t>
            </w:r>
            <w:r w:rsidRPr="000518E9">
              <w:rPr>
                <w:color w:val="231F20"/>
                <w:spacing w:val="54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4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Virtual</w:t>
            </w:r>
            <w:r w:rsidRPr="000518E9">
              <w:rPr>
                <w:color w:val="231F20"/>
                <w:spacing w:val="54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0518E9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0518E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0518E9">
              <w:rPr>
                <w:color w:val="231F20"/>
                <w:sz w:val="21"/>
              </w:rPr>
              <w:t>Custodial</w:t>
            </w:r>
            <w:r w:rsidRPr="000518E9">
              <w:rPr>
                <w:color w:val="231F20"/>
                <w:spacing w:val="9"/>
                <w:sz w:val="21"/>
              </w:rPr>
              <w:t xml:space="preserve"> </w:t>
            </w:r>
            <w:r w:rsidRPr="000518E9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0518E9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0518E9">
              <w:rPr>
                <w:color w:val="231F20"/>
                <w:sz w:val="21"/>
              </w:rPr>
              <w:t>IC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223095">
              <w:rPr>
                <w:color w:val="231F20"/>
                <w:sz w:val="21"/>
                <w:highlight w:val="yellow"/>
              </w:rPr>
              <w:t>OOC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2"/>
                <w:sz w:val="21"/>
              </w:rPr>
              <w:t xml:space="preserve"> </w:t>
            </w:r>
            <w:r w:rsidRPr="000518E9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8B0F67" w:rsidRPr="005F2DD5" w14:paraId="4407476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2E6879A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Number of Clients</w:t>
            </w:r>
          </w:p>
          <w:p w14:paraId="739F256C" w14:textId="20ECF45E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6B96C6" w14:textId="42EB9654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0518E9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44CE024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Number of Clients</w:t>
            </w:r>
          </w:p>
          <w:p w14:paraId="2983EB32" w14:textId="543FA390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4E298A8" w14:textId="45234C22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223095">
              <w:rPr>
                <w:color w:val="231F20"/>
                <w:sz w:val="21"/>
              </w:rPr>
              <w:t>1</w:t>
            </w:r>
          </w:p>
        </w:tc>
      </w:tr>
      <w:tr w:rsidR="008B0F67" w:rsidRPr="005F2DD5" w14:paraId="3D7F0393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517E779B" w14:textId="77777777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Cases Continued</w:t>
            </w:r>
          </w:p>
          <w:p w14:paraId="425E7888" w14:textId="7BBF5AC2" w:rsidR="008B0F67" w:rsidRPr="005F2DD5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F2DD5"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42C16A" w14:textId="6E65F75F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807E2E" w:rsidRPr="004B368F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C74DCD6" w14:textId="77777777" w:rsidR="008B0F67" w:rsidRPr="004B368F" w:rsidRDefault="008B0F67" w:rsidP="008B0F67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Cases Continued</w:t>
            </w:r>
          </w:p>
          <w:p w14:paraId="4502C857" w14:textId="3A48E6B8" w:rsidR="008B0F67" w:rsidRPr="004B368F" w:rsidRDefault="008B0F67" w:rsidP="008B0F67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6CC7A5D" w14:textId="496290E3" w:rsidR="008B0F67" w:rsidRPr="004B368F" w:rsidRDefault="00D04171" w:rsidP="00D04171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4B368F">
              <w:rPr>
                <w:color w:val="231F20"/>
                <w:sz w:val="21"/>
              </w:rPr>
              <w:t xml:space="preserve"> </w:t>
            </w:r>
            <w:r w:rsidR="000518E9">
              <w:rPr>
                <w:color w:val="231F20"/>
                <w:sz w:val="21"/>
              </w:rPr>
              <w:t>0</w:t>
            </w:r>
          </w:p>
        </w:tc>
      </w:tr>
      <w:tr w:rsidR="008B0F67" w:rsidRPr="005F2DD5" w14:paraId="6AB8E4C8" w14:textId="77777777" w:rsidTr="00223095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8B0F67" w:rsidRPr="005F2DD5" w:rsidRDefault="008B0F67" w:rsidP="008B0F67">
            <w:pPr>
              <w:pStyle w:val="TableParagraph"/>
              <w:spacing w:line="24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Hearing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4BC8A042" w14:textId="66B3AF44" w:rsidR="004A5308" w:rsidRPr="004B368F" w:rsidRDefault="00DC45F6" w:rsidP="005F2DD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Pretrial hearings</w:t>
            </w:r>
          </w:p>
        </w:tc>
      </w:tr>
      <w:tr w:rsidR="008B0F67" w:rsidRPr="005F2DD5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8B0F67" w:rsidRPr="004B368F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368F">
              <w:rPr>
                <w:b/>
                <w:color w:val="231F20"/>
                <w:sz w:val="21"/>
              </w:rPr>
              <w:t>Attorney's</w:t>
            </w:r>
            <w:r w:rsidRPr="004B368F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368F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8B0F67" w:rsidRPr="005F2DD5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C45F6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8B0F67" w:rsidRPr="004B368F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C45F6">
              <w:rPr>
                <w:color w:val="231F20"/>
                <w:sz w:val="21"/>
                <w:highlight w:val="yellow"/>
              </w:rPr>
              <w:t>Yes</w:t>
            </w:r>
            <w:r w:rsidRPr="004B368F">
              <w:rPr>
                <w:color w:val="231F20"/>
                <w:spacing w:val="5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No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/</w:t>
            </w:r>
            <w:r w:rsidRPr="004B368F">
              <w:rPr>
                <w:color w:val="231F20"/>
                <w:spacing w:val="51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8B0F67" w:rsidRPr="004B368F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substantive,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confidential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meeting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8B0F67" w:rsidRPr="004B368F" w:rsidRDefault="008B0F67" w:rsidP="008B0F67">
            <w:pPr>
              <w:pStyle w:val="TableParagraph"/>
              <w:spacing w:before="29" w:line="24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each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before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8B0F67" w:rsidRPr="000518E9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E7C72">
              <w:rPr>
                <w:color w:val="231F20"/>
                <w:sz w:val="21"/>
                <w:highlight w:val="yellow"/>
              </w:rPr>
              <w:t>Yes</w:t>
            </w:r>
            <w:r w:rsidRPr="000518E9">
              <w:rPr>
                <w:color w:val="231F20"/>
                <w:spacing w:val="50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No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prepared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handle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their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clients'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8B0F67" w:rsidRPr="000518E9" w:rsidRDefault="008B0F67" w:rsidP="008B0F67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1719">
              <w:rPr>
                <w:color w:val="231F20"/>
                <w:sz w:val="21"/>
                <w:highlight w:val="yellow"/>
              </w:rPr>
              <w:t>Yes</w:t>
            </w:r>
            <w:r w:rsidRPr="000518E9">
              <w:rPr>
                <w:color w:val="231F20"/>
                <w:spacing w:val="50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No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z w:val="21"/>
              </w:rPr>
              <w:t>/</w:t>
            </w:r>
            <w:r w:rsidRPr="000518E9">
              <w:rPr>
                <w:color w:val="231F20"/>
                <w:spacing w:val="51"/>
                <w:sz w:val="21"/>
              </w:rPr>
              <w:t xml:space="preserve"> </w:t>
            </w:r>
            <w:r w:rsidRPr="000518E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prepared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did</w:t>
            </w:r>
            <w:r w:rsidRPr="004B368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FC936B6" w:rsidR="008B0F67" w:rsidRPr="004B368F" w:rsidRDefault="004E7C72" w:rsidP="005F2DD5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Ray</w:t>
            </w:r>
            <w:r w:rsidR="005F2DD5" w:rsidRPr="004B368F">
              <w:rPr>
                <w:sz w:val="21"/>
              </w:rPr>
              <w:t xml:space="preserve"> </w:t>
            </w:r>
            <w:r w:rsidR="008B0F67" w:rsidRPr="004B368F">
              <w:rPr>
                <w:sz w:val="21"/>
              </w:rPr>
              <w:t>appeared to be prepared for his case today</w:t>
            </w:r>
            <w:r w:rsidR="00B801CC">
              <w:rPr>
                <w:sz w:val="21"/>
              </w:rPr>
              <w:t>.</w:t>
            </w:r>
          </w:p>
        </w:tc>
      </w:tr>
      <w:tr w:rsidR="008B0F67" w:rsidRPr="005F2DD5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knowledgeable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was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about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their</w:t>
            </w:r>
            <w:r w:rsidRPr="004B368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3973763" w:rsidR="008B0F67" w:rsidRPr="004B368F" w:rsidRDefault="004E7C7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Ray</w:t>
            </w:r>
            <w:r w:rsidR="008B0F67" w:rsidRPr="004B368F">
              <w:rPr>
                <w:sz w:val="21"/>
              </w:rPr>
              <w:t xml:space="preserve"> appeared to be knowledgeable about his case today.</w:t>
            </w:r>
          </w:p>
        </w:tc>
      </w:tr>
      <w:tr w:rsidR="008B0F67" w:rsidRPr="005F2DD5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8B0F67" w:rsidRPr="004B368F" w:rsidRDefault="008B0F67" w:rsidP="008B0F67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Attorney's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courtroom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advocacy</w:t>
            </w:r>
            <w:r w:rsidRPr="004B368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skills</w:t>
            </w:r>
            <w:r w:rsidRPr="004B368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2E7B9A12" w14:textId="7ED608C9" w:rsidR="008B0F67" w:rsidRPr="004B368F" w:rsidRDefault="004E7C72" w:rsidP="008B0F6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Ray</w:t>
            </w:r>
            <w:r w:rsidR="005F2DD5" w:rsidRPr="004B368F">
              <w:rPr>
                <w:sz w:val="21"/>
              </w:rPr>
              <w:t>’s</w:t>
            </w:r>
            <w:r w:rsidR="00696976" w:rsidRPr="004B368F">
              <w:rPr>
                <w:sz w:val="21"/>
              </w:rPr>
              <w:t xml:space="preserve"> advocacy skills were good. </w:t>
            </w:r>
          </w:p>
          <w:p w14:paraId="311B133C" w14:textId="45413EAA" w:rsidR="004A5308" w:rsidRPr="004B368F" w:rsidRDefault="004A5308" w:rsidP="008B0F67">
            <w:pPr>
              <w:pStyle w:val="TableParagraph"/>
              <w:spacing w:before="5"/>
              <w:rPr>
                <w:sz w:val="21"/>
              </w:rPr>
            </w:pPr>
          </w:p>
        </w:tc>
      </w:tr>
      <w:tr w:rsidR="008B0F67" w:rsidRPr="005F2DD5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8B0F67" w:rsidRPr="004B368F" w:rsidRDefault="008B0F67" w:rsidP="008B0F67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368F">
              <w:rPr>
                <w:b/>
                <w:bCs/>
                <w:color w:val="231F20"/>
                <w:sz w:val="21"/>
              </w:rPr>
              <w:t>How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was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the</w:t>
            </w:r>
            <w:r w:rsidRPr="004B368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z w:val="21"/>
              </w:rPr>
              <w:t>Attorney/client</w:t>
            </w:r>
            <w:r w:rsidRPr="004B368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571F7EB" w:rsidR="008B0F67" w:rsidRPr="004B368F" w:rsidRDefault="008B0F67" w:rsidP="008B0F67">
            <w:pPr>
              <w:pStyle w:val="TableParagraph"/>
              <w:spacing w:before="6"/>
              <w:rPr>
                <w:sz w:val="21"/>
              </w:rPr>
            </w:pPr>
            <w:r w:rsidRPr="004B368F">
              <w:rPr>
                <w:sz w:val="21"/>
              </w:rPr>
              <w:t>The attorney-client communication appeared to be good.</w:t>
            </w:r>
            <w:r w:rsidR="004A7009">
              <w:rPr>
                <w:sz w:val="21"/>
              </w:rPr>
              <w:t xml:space="preserve"> </w:t>
            </w:r>
          </w:p>
        </w:tc>
      </w:tr>
      <w:tr w:rsidR="008B0F67" w:rsidRPr="005F2DD5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8B0F67" w:rsidRPr="004B368F" w:rsidRDefault="008B0F67" w:rsidP="008B0F67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368F">
              <w:rPr>
                <w:b/>
                <w:color w:val="231F20"/>
                <w:sz w:val="21"/>
              </w:rPr>
              <w:t>Case</w:t>
            </w:r>
            <w:r w:rsidRPr="004B368F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368F">
              <w:rPr>
                <w:b/>
                <w:color w:val="231F20"/>
                <w:sz w:val="21"/>
              </w:rPr>
              <w:t>Stage-Specific</w:t>
            </w:r>
            <w:r w:rsidRPr="004B368F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8B0F67" w:rsidRPr="005F2DD5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8B0F67" w:rsidRPr="004B368F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argue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pretrial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release/OR,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reasonable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8B0F67" w:rsidRPr="00957FD1" w:rsidRDefault="008B0F67" w:rsidP="008B0F67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4E7C7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counsel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each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refrain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from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waiving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trial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rights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until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completed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investigation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F965B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8B0F67" w:rsidRPr="005F2DD5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have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counseled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refrain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from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waiving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rights</w:t>
            </w:r>
            <w:r w:rsidRPr="004B368F">
              <w:rPr>
                <w:color w:val="231F20"/>
                <w:spacing w:val="3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E274338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="00F965BF" w:rsidRPr="00F965B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appear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adequately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advise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clients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of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consequences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accepting</w:t>
            </w:r>
            <w:r w:rsidRPr="004B368F">
              <w:rPr>
                <w:color w:val="231F20"/>
                <w:spacing w:val="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plea</w:t>
            </w:r>
            <w:r w:rsidRPr="004B368F">
              <w:rPr>
                <w:color w:val="231F20"/>
                <w:spacing w:val="6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going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trial,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including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any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collateral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9B9898A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965BF">
              <w:rPr>
                <w:color w:val="231F20"/>
                <w:sz w:val="21"/>
                <w:highlight w:val="yellow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="00F965B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present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mitigating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evidence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and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provide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argument</w:t>
            </w:r>
            <w:r w:rsidRPr="004B368F">
              <w:rPr>
                <w:color w:val="231F20"/>
                <w:spacing w:val="10"/>
                <w:sz w:val="21"/>
              </w:rPr>
              <w:t xml:space="preserve"> </w:t>
            </w:r>
            <w:r w:rsidRPr="004B368F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F965BF">
              <w:rPr>
                <w:color w:val="231F20"/>
                <w:sz w:val="21"/>
                <w:highlight w:val="yellow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Attorney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address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Presentence</w:t>
            </w:r>
            <w:r w:rsidRPr="004B368F">
              <w:rPr>
                <w:color w:val="231F20"/>
                <w:spacing w:val="9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Investigation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Report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(PSI)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8B0F67" w:rsidRPr="004B368F" w:rsidRDefault="008B0F67" w:rsidP="008B0F67">
            <w:pPr>
              <w:pStyle w:val="TableParagraph"/>
              <w:spacing w:before="29" w:line="235" w:lineRule="exact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Psychosexual</w:t>
            </w:r>
            <w:r w:rsidRPr="004B368F">
              <w:rPr>
                <w:color w:val="231F20"/>
                <w:spacing w:val="1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Evaluation/Risk</w:t>
            </w:r>
            <w:r w:rsidRPr="004B368F">
              <w:rPr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Assessment</w:t>
            </w:r>
            <w:r w:rsidRPr="004B368F">
              <w:rPr>
                <w:color w:val="231F20"/>
                <w:spacing w:val="14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F965B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8B0F67" w:rsidRPr="005F2DD5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8B0F67" w:rsidRPr="004B368F" w:rsidRDefault="008B0F67" w:rsidP="008B0F67">
            <w:pPr>
              <w:pStyle w:val="TableParagraph"/>
              <w:spacing w:before="8"/>
              <w:rPr>
                <w:sz w:val="21"/>
              </w:rPr>
            </w:pPr>
            <w:r w:rsidRPr="004B368F">
              <w:rPr>
                <w:color w:val="231F20"/>
                <w:sz w:val="21"/>
              </w:rPr>
              <w:t>Did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court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require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defendant(s)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to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reimburse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the</w:t>
            </w:r>
            <w:r w:rsidRPr="004B368F">
              <w:rPr>
                <w:color w:val="231F20"/>
                <w:spacing w:val="7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entity</w:t>
            </w:r>
            <w:r w:rsidRPr="004B368F">
              <w:rPr>
                <w:color w:val="231F20"/>
                <w:spacing w:val="8"/>
                <w:sz w:val="21"/>
              </w:rPr>
              <w:t xml:space="preserve"> </w:t>
            </w:r>
            <w:r w:rsidRPr="004B368F">
              <w:rPr>
                <w:color w:val="231F20"/>
                <w:sz w:val="21"/>
              </w:rPr>
              <w:t>for</w:t>
            </w:r>
            <w:r w:rsidRPr="004B368F">
              <w:rPr>
                <w:color w:val="231F20"/>
                <w:spacing w:val="5"/>
                <w:sz w:val="21"/>
              </w:rPr>
              <w:t xml:space="preserve"> </w:t>
            </w:r>
            <w:r w:rsidRPr="004B368F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8B0F67" w:rsidRPr="00957FD1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57FD1">
              <w:rPr>
                <w:color w:val="231F20"/>
                <w:sz w:val="21"/>
              </w:rPr>
              <w:t>Yes</w:t>
            </w:r>
            <w:r w:rsidRPr="00957FD1">
              <w:rPr>
                <w:color w:val="231F20"/>
                <w:spacing w:val="50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F965BF">
              <w:rPr>
                <w:color w:val="231F20"/>
                <w:sz w:val="21"/>
                <w:highlight w:val="yellow"/>
              </w:rPr>
              <w:t>No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z w:val="21"/>
              </w:rPr>
              <w:t>/</w:t>
            </w:r>
            <w:r w:rsidRPr="00957FD1">
              <w:rPr>
                <w:color w:val="231F20"/>
                <w:spacing w:val="51"/>
                <w:sz w:val="21"/>
              </w:rPr>
              <w:t xml:space="preserve"> </w:t>
            </w:r>
            <w:r w:rsidRPr="00957FD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8B0F67" w:rsidRPr="005F2DD5" w:rsidRDefault="008B0F67" w:rsidP="008B0F67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t>Overall</w:t>
            </w:r>
            <w:r w:rsidRPr="005F2DD5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F2DD5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8B0F67" w:rsidRPr="005F2DD5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8B0F67" w:rsidRPr="005F2DD5" w:rsidRDefault="008B0F67" w:rsidP="008B0F67">
            <w:pPr>
              <w:pStyle w:val="TableParagraph"/>
              <w:spacing w:line="246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have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sustainable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8B0F67" w:rsidRPr="005F2DD5" w:rsidRDefault="008B0F67" w:rsidP="008B0F67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5F2DD5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8B0F67" w:rsidRPr="005F2DD5" w:rsidRDefault="008B0F67" w:rsidP="008B0F67">
            <w:pPr>
              <w:pStyle w:val="TableParagraph"/>
              <w:spacing w:line="255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Overall,</w:t>
            </w:r>
            <w:r w:rsidRPr="005F2DD5">
              <w:rPr>
                <w:color w:val="231F20"/>
                <w:spacing w:val="7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does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the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Attorney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appear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to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be</w:t>
            </w:r>
            <w:r w:rsidRPr="005F2DD5">
              <w:rPr>
                <w:color w:val="231F20"/>
                <w:spacing w:val="1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providing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effective</w:t>
            </w:r>
            <w:r w:rsidRPr="005F2DD5">
              <w:rPr>
                <w:color w:val="231F20"/>
                <w:spacing w:val="9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representation</w:t>
            </w:r>
            <w:r w:rsidRPr="005F2DD5">
              <w:rPr>
                <w:color w:val="231F20"/>
                <w:spacing w:val="8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8B0F67" w:rsidRPr="005F2DD5" w:rsidRDefault="008B0F67" w:rsidP="008B0F67">
            <w:pPr>
              <w:pStyle w:val="TableParagraph"/>
              <w:spacing w:before="29" w:line="232" w:lineRule="exact"/>
              <w:rPr>
                <w:sz w:val="21"/>
              </w:rPr>
            </w:pPr>
            <w:r w:rsidRPr="005F2DD5">
              <w:rPr>
                <w:color w:val="231F20"/>
                <w:sz w:val="21"/>
              </w:rPr>
              <w:t>their</w:t>
            </w:r>
            <w:r w:rsidRPr="005F2DD5">
              <w:rPr>
                <w:color w:val="231F20"/>
                <w:spacing w:val="5"/>
                <w:sz w:val="21"/>
              </w:rPr>
              <w:t xml:space="preserve"> </w:t>
            </w:r>
            <w:r w:rsidRPr="005F2DD5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8B0F67" w:rsidRPr="005F2DD5" w:rsidRDefault="008B0F67" w:rsidP="008B0F67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96AD6">
              <w:rPr>
                <w:color w:val="231F20"/>
                <w:sz w:val="21"/>
                <w:highlight w:val="yellow"/>
              </w:rPr>
              <w:t>Yes</w:t>
            </w:r>
            <w:r w:rsidRPr="005F2DD5">
              <w:rPr>
                <w:color w:val="231F20"/>
                <w:spacing w:val="50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No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z w:val="21"/>
              </w:rPr>
              <w:t>/</w:t>
            </w:r>
            <w:r w:rsidRPr="005F2DD5">
              <w:rPr>
                <w:color w:val="231F20"/>
                <w:spacing w:val="51"/>
                <w:sz w:val="21"/>
              </w:rPr>
              <w:t xml:space="preserve"> </w:t>
            </w:r>
            <w:r w:rsidRPr="005F2DD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8B0F67" w:rsidRPr="00320D12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07A03B9C" w:rsidR="008B0F67" w:rsidRPr="005F2DD5" w:rsidRDefault="008B0F67" w:rsidP="008B0F67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F2DD5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4615F4" w:rsidRPr="005F2DD5">
              <w:rPr>
                <w:b/>
                <w:color w:val="231F20"/>
                <w:spacing w:val="18"/>
                <w:sz w:val="21"/>
              </w:rPr>
              <w:t>:</w:t>
            </w:r>
          </w:p>
          <w:p w14:paraId="313F896B" w14:textId="77777777" w:rsidR="004615F4" w:rsidRDefault="004615F4" w:rsidP="004615F4">
            <w:pPr>
              <w:pStyle w:val="BodyText"/>
              <w:ind w:left="720"/>
              <w:rPr>
                <w:b w:val="0"/>
              </w:rPr>
            </w:pPr>
          </w:p>
          <w:p w14:paraId="432A2914" w14:textId="26BBE03D" w:rsidR="00091E54" w:rsidRDefault="00C71D94" w:rsidP="00091E5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Ray</w:t>
            </w:r>
            <w:r w:rsidR="00091E54">
              <w:rPr>
                <w:b w:val="0"/>
              </w:rPr>
              <w:t xml:space="preserve"> represented </w:t>
            </w:r>
            <w:r>
              <w:rPr>
                <w:b w:val="0"/>
              </w:rPr>
              <w:t>1</w:t>
            </w:r>
            <w:r w:rsidR="00091E54">
              <w:rPr>
                <w:b w:val="0"/>
              </w:rPr>
              <w:t xml:space="preserve"> client </w:t>
            </w:r>
            <w:r w:rsidR="00DB0336">
              <w:rPr>
                <w:b w:val="0"/>
              </w:rPr>
              <w:t>during</w:t>
            </w:r>
            <w:r w:rsidR="00091E54">
              <w:rPr>
                <w:b w:val="0"/>
              </w:rPr>
              <w:t xml:space="preserve"> today’s </w:t>
            </w:r>
            <w:r w:rsidR="00DB0336">
              <w:rPr>
                <w:b w:val="0"/>
              </w:rPr>
              <w:t>court session</w:t>
            </w:r>
            <w:r w:rsidR="00091E54">
              <w:rPr>
                <w:b w:val="0"/>
              </w:rPr>
              <w:t>:</w:t>
            </w:r>
          </w:p>
          <w:p w14:paraId="618DF250" w14:textId="77777777" w:rsidR="00AE1EAD" w:rsidRDefault="00AE1EAD" w:rsidP="00091E54">
            <w:pPr>
              <w:pStyle w:val="BodyText"/>
              <w:rPr>
                <w:b w:val="0"/>
              </w:rPr>
            </w:pPr>
          </w:p>
          <w:p w14:paraId="06C98A2F" w14:textId="26D40B9E" w:rsidR="00853C7E" w:rsidRPr="00EE560E" w:rsidRDefault="00091E54" w:rsidP="00C71D94">
            <w:pPr>
              <w:pStyle w:val="ListParagraph"/>
              <w:numPr>
                <w:ilvl w:val="0"/>
                <w:numId w:val="11"/>
              </w:numPr>
            </w:pPr>
            <w:r w:rsidRPr="00C71D94">
              <w:rPr>
                <w:bCs/>
                <w:u w:val="single"/>
              </w:rPr>
              <w:t>Client 1</w:t>
            </w:r>
            <w:r w:rsidRPr="00C71D94">
              <w:rPr>
                <w:bCs/>
              </w:rPr>
              <w:t xml:space="preserve">: </w:t>
            </w:r>
            <w:r w:rsidR="000334F5" w:rsidRPr="00C71D94">
              <w:rPr>
                <w:b/>
              </w:rPr>
              <w:t>Pretrial hearing</w:t>
            </w:r>
            <w:r w:rsidR="00096AD6" w:rsidRPr="00C71D94">
              <w:rPr>
                <w:bCs/>
              </w:rPr>
              <w:t xml:space="preserve">. The client is out-of-custody and </w:t>
            </w:r>
            <w:r w:rsidR="00124656" w:rsidRPr="00C71D94">
              <w:rPr>
                <w:bCs/>
              </w:rPr>
              <w:t>present in person</w:t>
            </w:r>
            <w:r w:rsidR="00096AD6" w:rsidRPr="00C71D94">
              <w:rPr>
                <w:bCs/>
              </w:rPr>
              <w:t xml:space="preserve">. </w:t>
            </w:r>
          </w:p>
          <w:p w14:paraId="0723A505" w14:textId="5FB8E14C" w:rsidR="0069494F" w:rsidRDefault="00EE560E" w:rsidP="002F794A">
            <w:pPr>
              <w:pStyle w:val="ListParagraph"/>
              <w:numPr>
                <w:ilvl w:val="0"/>
                <w:numId w:val="20"/>
              </w:numPr>
              <w:rPr>
                <w:bCs/>
              </w:rPr>
            </w:pPr>
            <w:r w:rsidRPr="00EE560E">
              <w:rPr>
                <w:bCs/>
              </w:rPr>
              <w:t>Ray</w:t>
            </w:r>
            <w:r>
              <w:rPr>
                <w:bCs/>
              </w:rPr>
              <w:t xml:space="preserve"> informed the court that the parties had reached a resolution. In exchange for the client’s No Contest plea t</w:t>
            </w:r>
            <w:r w:rsidR="00FD4D6E">
              <w:rPr>
                <w:bCs/>
              </w:rPr>
              <w:t xml:space="preserve">o one count of Possession of Drug Paraphernalia, the parties will jointly recommend that the client be sentenced to </w:t>
            </w:r>
            <w:r w:rsidR="0049298F">
              <w:rPr>
                <w:bCs/>
              </w:rPr>
              <w:t>5 days jail suspended for 1 year on the condition of “good conduct</w:t>
            </w:r>
            <w:r w:rsidR="0069494F">
              <w:rPr>
                <w:bCs/>
              </w:rPr>
              <w:t xml:space="preserve">” and not possess or consume drugs or alcohol. </w:t>
            </w:r>
          </w:p>
          <w:p w14:paraId="6D285848" w14:textId="77777777" w:rsidR="002F794A" w:rsidRPr="002F794A" w:rsidRDefault="002F794A" w:rsidP="002F794A">
            <w:pPr>
              <w:pStyle w:val="ListParagraph"/>
              <w:numPr>
                <w:ilvl w:val="0"/>
                <w:numId w:val="20"/>
              </w:numPr>
            </w:pPr>
            <w:r>
              <w:rPr>
                <w:bCs/>
              </w:rPr>
              <w:t>The client pled No Contest to one count of Possession of Drug Paraphernalia.</w:t>
            </w:r>
          </w:p>
          <w:p w14:paraId="24C25841" w14:textId="77777777" w:rsidR="00B03FCA" w:rsidRPr="00B03FCA" w:rsidRDefault="002F794A" w:rsidP="002F794A">
            <w:pPr>
              <w:pStyle w:val="ListParagraph"/>
              <w:numPr>
                <w:ilvl w:val="0"/>
                <w:numId w:val="20"/>
              </w:numPr>
            </w:pPr>
            <w:r>
              <w:rPr>
                <w:bCs/>
              </w:rPr>
              <w:t>Following the court canvass, the court accepted the No Contest plea.</w:t>
            </w:r>
          </w:p>
          <w:p w14:paraId="446D4DC3" w14:textId="77777777" w:rsidR="00B03FCA" w:rsidRPr="00B03FCA" w:rsidRDefault="00B03FCA" w:rsidP="002F794A">
            <w:pPr>
              <w:pStyle w:val="ListParagraph"/>
              <w:numPr>
                <w:ilvl w:val="0"/>
                <w:numId w:val="20"/>
              </w:numPr>
            </w:pPr>
            <w:r>
              <w:rPr>
                <w:bCs/>
              </w:rPr>
              <w:t>Ray argued in mitigation and in support of the joint sentencing recommendation.</w:t>
            </w:r>
          </w:p>
          <w:p w14:paraId="3D558553" w14:textId="77777777" w:rsidR="00361B91" w:rsidRPr="00361B91" w:rsidRDefault="00B03FCA" w:rsidP="002F794A">
            <w:pPr>
              <w:pStyle w:val="ListParagraph"/>
              <w:numPr>
                <w:ilvl w:val="0"/>
                <w:numId w:val="20"/>
              </w:numPr>
            </w:pPr>
            <w:r>
              <w:rPr>
                <w:bCs/>
              </w:rPr>
              <w:t xml:space="preserve">The client waived his right of allocation. </w:t>
            </w:r>
          </w:p>
          <w:p w14:paraId="6F9207E2" w14:textId="77777777" w:rsidR="00E51719" w:rsidRPr="00E51719" w:rsidRDefault="00361B91" w:rsidP="002F794A">
            <w:pPr>
              <w:pStyle w:val="ListParagraph"/>
              <w:numPr>
                <w:ilvl w:val="0"/>
                <w:numId w:val="20"/>
              </w:numPr>
            </w:pPr>
            <w:r>
              <w:rPr>
                <w:bCs/>
              </w:rPr>
              <w:t>The court followed the joint sentencing recommendation.</w:t>
            </w:r>
          </w:p>
          <w:p w14:paraId="0B34D91B" w14:textId="77777777" w:rsidR="00E51719" w:rsidRDefault="00E51719" w:rsidP="00E51719">
            <w:pPr>
              <w:rPr>
                <w:bCs/>
              </w:rPr>
            </w:pPr>
          </w:p>
          <w:p w14:paraId="252EDB33" w14:textId="77777777" w:rsidR="00E51719" w:rsidRDefault="00E51719" w:rsidP="00E51719">
            <w:pPr>
              <w:rPr>
                <w:bCs/>
              </w:rPr>
            </w:pPr>
          </w:p>
          <w:p w14:paraId="29E7CA43" w14:textId="77777777" w:rsidR="00E51719" w:rsidRDefault="00E51719" w:rsidP="00E51719">
            <w:pPr>
              <w:rPr>
                <w:bCs/>
              </w:rPr>
            </w:pPr>
          </w:p>
          <w:p w14:paraId="14620FA3" w14:textId="77777777" w:rsidR="00E51719" w:rsidRDefault="00E51719" w:rsidP="00E51719">
            <w:pPr>
              <w:rPr>
                <w:bCs/>
              </w:rPr>
            </w:pPr>
          </w:p>
          <w:p w14:paraId="091E44F7" w14:textId="3C473FA9" w:rsidR="00EE560E" w:rsidRPr="00EE560E" w:rsidRDefault="002F794A" w:rsidP="00E51719">
            <w:r w:rsidRPr="00E51719">
              <w:rPr>
                <w:bCs/>
              </w:rPr>
              <w:t xml:space="preserve"> </w:t>
            </w:r>
            <w:r w:rsidR="00EE560E" w:rsidRPr="00E51719">
              <w:rPr>
                <w:bCs/>
              </w:rPr>
              <w:t xml:space="preserve"> </w:t>
            </w:r>
          </w:p>
          <w:p w14:paraId="27CBD336" w14:textId="2369B4CB" w:rsidR="00853C7E" w:rsidRPr="00AC006C" w:rsidRDefault="00853C7E" w:rsidP="00853C7E">
            <w:pPr>
              <w:pStyle w:val="BodyText"/>
              <w:ind w:left="720"/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095"/>
    <w:multiLevelType w:val="hybridMultilevel"/>
    <w:tmpl w:val="E2D22C3C"/>
    <w:lvl w:ilvl="0" w:tplc="313C12F6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13338"/>
    <w:multiLevelType w:val="hybridMultilevel"/>
    <w:tmpl w:val="666C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082"/>
    <w:multiLevelType w:val="hybridMultilevel"/>
    <w:tmpl w:val="FBE06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E2324"/>
    <w:multiLevelType w:val="hybridMultilevel"/>
    <w:tmpl w:val="4CF01CBE"/>
    <w:lvl w:ilvl="0" w:tplc="257EB782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5B3BC3"/>
    <w:multiLevelType w:val="hybridMultilevel"/>
    <w:tmpl w:val="13CA798A"/>
    <w:lvl w:ilvl="0" w:tplc="8AE2AB1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070A01"/>
    <w:multiLevelType w:val="hybridMultilevel"/>
    <w:tmpl w:val="E4C849D0"/>
    <w:lvl w:ilvl="0" w:tplc="7C02BD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2852F0"/>
    <w:multiLevelType w:val="hybridMultilevel"/>
    <w:tmpl w:val="2F86B43C"/>
    <w:lvl w:ilvl="0" w:tplc="E96A11B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03A00"/>
    <w:multiLevelType w:val="hybridMultilevel"/>
    <w:tmpl w:val="150E30AE"/>
    <w:lvl w:ilvl="0" w:tplc="08F027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0" w15:restartNumberingAfterBreak="0">
    <w:nsid w:val="3E155E1A"/>
    <w:multiLevelType w:val="hybridMultilevel"/>
    <w:tmpl w:val="8FAEA790"/>
    <w:lvl w:ilvl="0" w:tplc="60784A1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0F024A"/>
    <w:multiLevelType w:val="hybridMultilevel"/>
    <w:tmpl w:val="25AC7AEC"/>
    <w:lvl w:ilvl="0" w:tplc="47FC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82CE1"/>
    <w:multiLevelType w:val="hybridMultilevel"/>
    <w:tmpl w:val="CDD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44E83"/>
    <w:multiLevelType w:val="hybridMultilevel"/>
    <w:tmpl w:val="25AC7A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380554"/>
    <w:multiLevelType w:val="hybridMultilevel"/>
    <w:tmpl w:val="DB98189E"/>
    <w:lvl w:ilvl="0" w:tplc="E21603C4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5" w15:restartNumberingAfterBreak="0">
    <w:nsid w:val="650B278D"/>
    <w:multiLevelType w:val="hybridMultilevel"/>
    <w:tmpl w:val="474ED1D4"/>
    <w:lvl w:ilvl="0" w:tplc="80E0706C">
      <w:start w:val="2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6DAF2998"/>
    <w:multiLevelType w:val="hybridMultilevel"/>
    <w:tmpl w:val="79148212"/>
    <w:lvl w:ilvl="0" w:tplc="9CA0462C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 w15:restartNumberingAfterBreak="0">
    <w:nsid w:val="72881EC9"/>
    <w:multiLevelType w:val="hybridMultilevel"/>
    <w:tmpl w:val="F1CCDAEA"/>
    <w:lvl w:ilvl="0" w:tplc="5504F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A3026E"/>
    <w:multiLevelType w:val="hybridMultilevel"/>
    <w:tmpl w:val="D5D04718"/>
    <w:lvl w:ilvl="0" w:tplc="340058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7A3D0A"/>
    <w:multiLevelType w:val="hybridMultilevel"/>
    <w:tmpl w:val="03647388"/>
    <w:lvl w:ilvl="0" w:tplc="9EFC9732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9324">
    <w:abstractNumId w:val="9"/>
  </w:num>
  <w:num w:numId="2" w16cid:durableId="671107611">
    <w:abstractNumId w:val="4"/>
  </w:num>
  <w:num w:numId="3" w16cid:durableId="907150203">
    <w:abstractNumId w:val="6"/>
  </w:num>
  <w:num w:numId="4" w16cid:durableId="920140777">
    <w:abstractNumId w:val="17"/>
  </w:num>
  <w:num w:numId="5" w16cid:durableId="464273412">
    <w:abstractNumId w:val="14"/>
  </w:num>
  <w:num w:numId="6" w16cid:durableId="1677998979">
    <w:abstractNumId w:val="16"/>
  </w:num>
  <w:num w:numId="7" w16cid:durableId="1160728415">
    <w:abstractNumId w:val="1"/>
  </w:num>
  <w:num w:numId="8" w16cid:durableId="1071998988">
    <w:abstractNumId w:val="19"/>
  </w:num>
  <w:num w:numId="9" w16cid:durableId="129783107">
    <w:abstractNumId w:val="15"/>
  </w:num>
  <w:num w:numId="10" w16cid:durableId="549416939">
    <w:abstractNumId w:val="12"/>
  </w:num>
  <w:num w:numId="11" w16cid:durableId="318731134">
    <w:abstractNumId w:val="11"/>
  </w:num>
  <w:num w:numId="12" w16cid:durableId="313143688">
    <w:abstractNumId w:val="7"/>
  </w:num>
  <w:num w:numId="13" w16cid:durableId="1203520113">
    <w:abstractNumId w:val="0"/>
  </w:num>
  <w:num w:numId="14" w16cid:durableId="626854575">
    <w:abstractNumId w:val="2"/>
  </w:num>
  <w:num w:numId="15" w16cid:durableId="1668090482">
    <w:abstractNumId w:val="3"/>
  </w:num>
  <w:num w:numId="16" w16cid:durableId="1374111942">
    <w:abstractNumId w:val="18"/>
  </w:num>
  <w:num w:numId="17" w16cid:durableId="1320571212">
    <w:abstractNumId w:val="13"/>
  </w:num>
  <w:num w:numId="18" w16cid:durableId="2132824165">
    <w:abstractNumId w:val="8"/>
  </w:num>
  <w:num w:numId="19" w16cid:durableId="754983412">
    <w:abstractNumId w:val="5"/>
  </w:num>
  <w:num w:numId="20" w16cid:durableId="111100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363"/>
    <w:rsid w:val="000334F5"/>
    <w:rsid w:val="00034A4A"/>
    <w:rsid w:val="00036F25"/>
    <w:rsid w:val="000518E9"/>
    <w:rsid w:val="00063B62"/>
    <w:rsid w:val="00063E8D"/>
    <w:rsid w:val="00072A73"/>
    <w:rsid w:val="0008100F"/>
    <w:rsid w:val="00091E54"/>
    <w:rsid w:val="00096AD6"/>
    <w:rsid w:val="000B1FDF"/>
    <w:rsid w:val="000B3DC5"/>
    <w:rsid w:val="000E1FF7"/>
    <w:rsid w:val="00106DFD"/>
    <w:rsid w:val="00117F38"/>
    <w:rsid w:val="00120C3C"/>
    <w:rsid w:val="00124656"/>
    <w:rsid w:val="001305EC"/>
    <w:rsid w:val="00135362"/>
    <w:rsid w:val="00143D9D"/>
    <w:rsid w:val="001628B1"/>
    <w:rsid w:val="00162F2C"/>
    <w:rsid w:val="00163EFE"/>
    <w:rsid w:val="00166C9B"/>
    <w:rsid w:val="00167EE2"/>
    <w:rsid w:val="00177E16"/>
    <w:rsid w:val="001A00F0"/>
    <w:rsid w:val="001B099E"/>
    <w:rsid w:val="001D79DE"/>
    <w:rsid w:val="001E7936"/>
    <w:rsid w:val="001F20EB"/>
    <w:rsid w:val="001F5FE0"/>
    <w:rsid w:val="00217DCF"/>
    <w:rsid w:val="00220E86"/>
    <w:rsid w:val="0022184F"/>
    <w:rsid w:val="00223095"/>
    <w:rsid w:val="00230146"/>
    <w:rsid w:val="00233423"/>
    <w:rsid w:val="002373DF"/>
    <w:rsid w:val="00240861"/>
    <w:rsid w:val="002467DB"/>
    <w:rsid w:val="0025077E"/>
    <w:rsid w:val="00250B9E"/>
    <w:rsid w:val="00251843"/>
    <w:rsid w:val="0025478B"/>
    <w:rsid w:val="00260706"/>
    <w:rsid w:val="002608B8"/>
    <w:rsid w:val="00284326"/>
    <w:rsid w:val="002A35B4"/>
    <w:rsid w:val="002B21F5"/>
    <w:rsid w:val="002D79E4"/>
    <w:rsid w:val="002F30D2"/>
    <w:rsid w:val="002F794A"/>
    <w:rsid w:val="0030148A"/>
    <w:rsid w:val="00305820"/>
    <w:rsid w:val="00314EB6"/>
    <w:rsid w:val="00316485"/>
    <w:rsid w:val="00320D12"/>
    <w:rsid w:val="003368FC"/>
    <w:rsid w:val="00361B91"/>
    <w:rsid w:val="00366928"/>
    <w:rsid w:val="003677AE"/>
    <w:rsid w:val="0037176A"/>
    <w:rsid w:val="003737E1"/>
    <w:rsid w:val="003765DC"/>
    <w:rsid w:val="00376D06"/>
    <w:rsid w:val="003959D5"/>
    <w:rsid w:val="003A712C"/>
    <w:rsid w:val="003B010C"/>
    <w:rsid w:val="003B5049"/>
    <w:rsid w:val="003E1670"/>
    <w:rsid w:val="003E4367"/>
    <w:rsid w:val="003F1545"/>
    <w:rsid w:val="00431078"/>
    <w:rsid w:val="00437910"/>
    <w:rsid w:val="00440642"/>
    <w:rsid w:val="00447B2E"/>
    <w:rsid w:val="004615F4"/>
    <w:rsid w:val="00472A38"/>
    <w:rsid w:val="004733E9"/>
    <w:rsid w:val="00481987"/>
    <w:rsid w:val="00487BFA"/>
    <w:rsid w:val="0049298F"/>
    <w:rsid w:val="0049612C"/>
    <w:rsid w:val="004A5308"/>
    <w:rsid w:val="004A5C07"/>
    <w:rsid w:val="004A7009"/>
    <w:rsid w:val="004B241C"/>
    <w:rsid w:val="004B368F"/>
    <w:rsid w:val="004E5F78"/>
    <w:rsid w:val="004E7C72"/>
    <w:rsid w:val="004F51B9"/>
    <w:rsid w:val="005139A8"/>
    <w:rsid w:val="005251F5"/>
    <w:rsid w:val="00552654"/>
    <w:rsid w:val="00554FFE"/>
    <w:rsid w:val="00566083"/>
    <w:rsid w:val="005728F6"/>
    <w:rsid w:val="005736F4"/>
    <w:rsid w:val="005A5616"/>
    <w:rsid w:val="005D5EBE"/>
    <w:rsid w:val="005E10D1"/>
    <w:rsid w:val="005E4F5F"/>
    <w:rsid w:val="005E7B10"/>
    <w:rsid w:val="005F2DD5"/>
    <w:rsid w:val="00602BA9"/>
    <w:rsid w:val="0060656C"/>
    <w:rsid w:val="00611341"/>
    <w:rsid w:val="00614CD6"/>
    <w:rsid w:val="00627110"/>
    <w:rsid w:val="006277B6"/>
    <w:rsid w:val="00640D95"/>
    <w:rsid w:val="006434F8"/>
    <w:rsid w:val="006625DD"/>
    <w:rsid w:val="0066578A"/>
    <w:rsid w:val="00671527"/>
    <w:rsid w:val="00681D8E"/>
    <w:rsid w:val="0069494F"/>
    <w:rsid w:val="00695340"/>
    <w:rsid w:val="00695390"/>
    <w:rsid w:val="00696976"/>
    <w:rsid w:val="006A6F5D"/>
    <w:rsid w:val="006B5F2C"/>
    <w:rsid w:val="006C1405"/>
    <w:rsid w:val="006C2116"/>
    <w:rsid w:val="006D1967"/>
    <w:rsid w:val="006D3095"/>
    <w:rsid w:val="006F7345"/>
    <w:rsid w:val="00700D68"/>
    <w:rsid w:val="00706188"/>
    <w:rsid w:val="00723B2F"/>
    <w:rsid w:val="0073186D"/>
    <w:rsid w:val="00765E7C"/>
    <w:rsid w:val="00770675"/>
    <w:rsid w:val="0078004A"/>
    <w:rsid w:val="007833D5"/>
    <w:rsid w:val="00792811"/>
    <w:rsid w:val="007A402A"/>
    <w:rsid w:val="007B0DBF"/>
    <w:rsid w:val="007B75CA"/>
    <w:rsid w:val="007B7C7C"/>
    <w:rsid w:val="007C18C3"/>
    <w:rsid w:val="007E3006"/>
    <w:rsid w:val="007E6A6E"/>
    <w:rsid w:val="007F0B66"/>
    <w:rsid w:val="007F6CC1"/>
    <w:rsid w:val="00807E2E"/>
    <w:rsid w:val="00811116"/>
    <w:rsid w:val="00813372"/>
    <w:rsid w:val="0082304A"/>
    <w:rsid w:val="00825B87"/>
    <w:rsid w:val="008524A4"/>
    <w:rsid w:val="00853C7E"/>
    <w:rsid w:val="0085480E"/>
    <w:rsid w:val="00867B0F"/>
    <w:rsid w:val="00887F09"/>
    <w:rsid w:val="0089169D"/>
    <w:rsid w:val="0089332C"/>
    <w:rsid w:val="008B0F67"/>
    <w:rsid w:val="008B270D"/>
    <w:rsid w:val="008D0DD7"/>
    <w:rsid w:val="00915259"/>
    <w:rsid w:val="00915882"/>
    <w:rsid w:val="00922A51"/>
    <w:rsid w:val="00930EA9"/>
    <w:rsid w:val="009438E1"/>
    <w:rsid w:val="00947D18"/>
    <w:rsid w:val="009569DD"/>
    <w:rsid w:val="00957FD1"/>
    <w:rsid w:val="00980DC6"/>
    <w:rsid w:val="009928D6"/>
    <w:rsid w:val="00994ADA"/>
    <w:rsid w:val="009B6950"/>
    <w:rsid w:val="009D122A"/>
    <w:rsid w:val="009D320D"/>
    <w:rsid w:val="00A122B6"/>
    <w:rsid w:val="00A20C2E"/>
    <w:rsid w:val="00A41B9B"/>
    <w:rsid w:val="00A55887"/>
    <w:rsid w:val="00A73DAE"/>
    <w:rsid w:val="00A8637F"/>
    <w:rsid w:val="00A87771"/>
    <w:rsid w:val="00A978E4"/>
    <w:rsid w:val="00AB19B5"/>
    <w:rsid w:val="00AB6BED"/>
    <w:rsid w:val="00AB7677"/>
    <w:rsid w:val="00AC006C"/>
    <w:rsid w:val="00AC1747"/>
    <w:rsid w:val="00AC5755"/>
    <w:rsid w:val="00AE1EAD"/>
    <w:rsid w:val="00B03FCA"/>
    <w:rsid w:val="00B110C4"/>
    <w:rsid w:val="00B12C53"/>
    <w:rsid w:val="00B15937"/>
    <w:rsid w:val="00B36076"/>
    <w:rsid w:val="00B50FAE"/>
    <w:rsid w:val="00B54268"/>
    <w:rsid w:val="00B552A9"/>
    <w:rsid w:val="00B6197C"/>
    <w:rsid w:val="00B6420B"/>
    <w:rsid w:val="00B7262E"/>
    <w:rsid w:val="00B74B87"/>
    <w:rsid w:val="00B7671D"/>
    <w:rsid w:val="00B801CC"/>
    <w:rsid w:val="00B837F8"/>
    <w:rsid w:val="00BA5474"/>
    <w:rsid w:val="00BB05FA"/>
    <w:rsid w:val="00BB203A"/>
    <w:rsid w:val="00BB379E"/>
    <w:rsid w:val="00BC0057"/>
    <w:rsid w:val="00BD2A7F"/>
    <w:rsid w:val="00BD72D8"/>
    <w:rsid w:val="00BF14D8"/>
    <w:rsid w:val="00BF5463"/>
    <w:rsid w:val="00BF7605"/>
    <w:rsid w:val="00C019A9"/>
    <w:rsid w:val="00C21B1A"/>
    <w:rsid w:val="00C255D1"/>
    <w:rsid w:val="00C71D94"/>
    <w:rsid w:val="00C9265C"/>
    <w:rsid w:val="00CA0564"/>
    <w:rsid w:val="00CB2CED"/>
    <w:rsid w:val="00CB3BA5"/>
    <w:rsid w:val="00CB3CF2"/>
    <w:rsid w:val="00CB64A7"/>
    <w:rsid w:val="00CC14E0"/>
    <w:rsid w:val="00CD53C5"/>
    <w:rsid w:val="00CD57A2"/>
    <w:rsid w:val="00CE0D2E"/>
    <w:rsid w:val="00CF0219"/>
    <w:rsid w:val="00D00B23"/>
    <w:rsid w:val="00D04171"/>
    <w:rsid w:val="00D17299"/>
    <w:rsid w:val="00D34F3D"/>
    <w:rsid w:val="00D70AFA"/>
    <w:rsid w:val="00D7404F"/>
    <w:rsid w:val="00D80BE9"/>
    <w:rsid w:val="00D82F64"/>
    <w:rsid w:val="00D90205"/>
    <w:rsid w:val="00DA15AB"/>
    <w:rsid w:val="00DA2B60"/>
    <w:rsid w:val="00DA6CB4"/>
    <w:rsid w:val="00DB0336"/>
    <w:rsid w:val="00DB6810"/>
    <w:rsid w:val="00DC45F6"/>
    <w:rsid w:val="00DC50F4"/>
    <w:rsid w:val="00DD3B36"/>
    <w:rsid w:val="00DD5F67"/>
    <w:rsid w:val="00DE37E6"/>
    <w:rsid w:val="00DF118F"/>
    <w:rsid w:val="00E015DB"/>
    <w:rsid w:val="00E01CC3"/>
    <w:rsid w:val="00E0278F"/>
    <w:rsid w:val="00E046A6"/>
    <w:rsid w:val="00E06A60"/>
    <w:rsid w:val="00E36567"/>
    <w:rsid w:val="00E4287A"/>
    <w:rsid w:val="00E4527A"/>
    <w:rsid w:val="00E51719"/>
    <w:rsid w:val="00E57505"/>
    <w:rsid w:val="00E85200"/>
    <w:rsid w:val="00E9698A"/>
    <w:rsid w:val="00EB122B"/>
    <w:rsid w:val="00EB2AEF"/>
    <w:rsid w:val="00EB63A2"/>
    <w:rsid w:val="00ED0966"/>
    <w:rsid w:val="00ED3C87"/>
    <w:rsid w:val="00EE560E"/>
    <w:rsid w:val="00EF4ADD"/>
    <w:rsid w:val="00F00E0C"/>
    <w:rsid w:val="00F027EC"/>
    <w:rsid w:val="00F0539A"/>
    <w:rsid w:val="00F27A49"/>
    <w:rsid w:val="00F30286"/>
    <w:rsid w:val="00F33D21"/>
    <w:rsid w:val="00F36D7D"/>
    <w:rsid w:val="00F5305D"/>
    <w:rsid w:val="00F532B9"/>
    <w:rsid w:val="00F5674F"/>
    <w:rsid w:val="00F80F1A"/>
    <w:rsid w:val="00F93549"/>
    <w:rsid w:val="00F965BF"/>
    <w:rsid w:val="00FA1045"/>
    <w:rsid w:val="00FA1AE0"/>
    <w:rsid w:val="00FA7B22"/>
    <w:rsid w:val="00FB4416"/>
    <w:rsid w:val="00FB4A58"/>
    <w:rsid w:val="00FC4FFA"/>
    <w:rsid w:val="00FD07F2"/>
    <w:rsid w:val="00FD4D6E"/>
    <w:rsid w:val="00FD76F8"/>
    <w:rsid w:val="00FE6F0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0F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DC50F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0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15</cp:revision>
  <dcterms:created xsi:type="dcterms:W3CDTF">2025-06-03T16:16:00Z</dcterms:created>
  <dcterms:modified xsi:type="dcterms:W3CDTF">2025-06-05T04:39:00Z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