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D7DD39" w:rsidR="00F00E0C" w:rsidRDefault="00D62DA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 w:rsidTr="00556913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B8DB959" w:rsidR="001628B1" w:rsidRPr="00FD5090" w:rsidRDefault="003A189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57931F72" w14:textId="4840CB69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863F68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62D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56913">
              <w:rPr>
                <w:color w:val="231F20"/>
                <w:sz w:val="21"/>
                <w:highlight w:val="yellow"/>
              </w:rPr>
              <w:t>In</w:t>
            </w:r>
            <w:r w:rsidRPr="0055691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556913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Number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2F6F312" w:rsidR="00F00E0C" w:rsidRPr="00D62D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62DA1">
              <w:rPr>
                <w:rFonts w:ascii="Arial" w:hAnsi="Arial" w:cs="Arial"/>
                <w:sz w:val="18"/>
              </w:rPr>
              <w:t xml:space="preserve"> </w:t>
            </w:r>
            <w:r w:rsidR="0038159A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62D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In</w:t>
            </w:r>
            <w:r w:rsidRPr="00D62DA1">
              <w:rPr>
                <w:color w:val="231F20"/>
                <w:spacing w:val="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Person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38159A">
              <w:rPr>
                <w:color w:val="231F20"/>
                <w:sz w:val="21"/>
                <w:highlight w:val="yellow"/>
              </w:rPr>
              <w:t>Virtual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62DA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Custodial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62D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38159A">
              <w:rPr>
                <w:color w:val="231F20"/>
                <w:sz w:val="21"/>
                <w:highlight w:val="yellow"/>
              </w:rPr>
              <w:t>OOC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2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57B4E6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056879B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38159A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A4F3E28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AC2075E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CC0021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 w:rsidTr="00CC0021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056D3EBD" w:rsidR="00F00E0C" w:rsidRPr="00D62DA1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D62DA1">
              <w:rPr>
                <w:rFonts w:ascii="Arial"/>
                <w:sz w:val="18"/>
              </w:rPr>
              <w:t xml:space="preserve"> </w:t>
            </w:r>
            <w:r w:rsidR="00CC0021">
              <w:rPr>
                <w:rFonts w:ascii="Arial"/>
                <w:sz w:val="18"/>
              </w:rPr>
              <w:t>Status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Attorney's</w:t>
            </w:r>
            <w:r w:rsidRPr="00D62D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for</w:t>
            </w:r>
            <w:proofErr w:type="gramEnd"/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C4A5D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C4A5D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D62DA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substantive,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confidential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meeting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D62DA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before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C4A5D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prepared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handle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their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clients'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714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prepared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did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5473674" w:rsidR="00A862BA" w:rsidRPr="00D62DA1" w:rsidRDefault="00CC0021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Marc</w:t>
            </w:r>
            <w:r w:rsidR="00C24E55" w:rsidRPr="00D62DA1">
              <w:rPr>
                <w:sz w:val="21"/>
              </w:rPr>
              <w:t xml:space="preserve"> </w:t>
            </w:r>
            <w:r w:rsidR="00081921" w:rsidRPr="00D62DA1">
              <w:rPr>
                <w:sz w:val="21"/>
              </w:rPr>
              <w:t>appear</w:t>
            </w:r>
            <w:r w:rsidR="00B41FCA" w:rsidRPr="00D62DA1">
              <w:rPr>
                <w:sz w:val="21"/>
              </w:rPr>
              <w:t>ed</w:t>
            </w:r>
            <w:r w:rsidR="00081921" w:rsidRPr="00D62DA1">
              <w:rPr>
                <w:sz w:val="21"/>
              </w:rPr>
              <w:t xml:space="preserve"> prepared for </w:t>
            </w:r>
            <w:r w:rsidR="000F37F2" w:rsidRPr="00D62DA1">
              <w:rPr>
                <w:sz w:val="21"/>
              </w:rPr>
              <w:t>court</w:t>
            </w:r>
            <w:r w:rsidR="00CF6DD7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D62DA1">
              <w:rPr>
                <w:b/>
                <w:bCs/>
                <w:color w:val="231F20"/>
                <w:sz w:val="21"/>
              </w:rPr>
              <w:t>knowledgeable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was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about</w:t>
            </w:r>
            <w:r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their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6007BB3" w:rsidR="0008100F" w:rsidRPr="00D62DA1" w:rsidRDefault="00CC002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Marc</w:t>
            </w:r>
            <w:r w:rsidR="001628B1" w:rsidRPr="00D62DA1">
              <w:rPr>
                <w:sz w:val="21"/>
              </w:rPr>
              <w:t xml:space="preserve"> appear</w:t>
            </w:r>
            <w:r w:rsidR="00B41FCA" w:rsidRPr="00D62DA1">
              <w:rPr>
                <w:sz w:val="21"/>
              </w:rPr>
              <w:t>ed</w:t>
            </w:r>
            <w:r w:rsidR="001628B1" w:rsidRPr="00D62DA1">
              <w:rPr>
                <w:sz w:val="21"/>
              </w:rPr>
              <w:t xml:space="preserve"> to </w:t>
            </w:r>
            <w:r w:rsidR="00FD5090" w:rsidRPr="00D62DA1">
              <w:rPr>
                <w:sz w:val="21"/>
              </w:rPr>
              <w:t xml:space="preserve">be </w:t>
            </w:r>
            <w:r w:rsidR="001628B1" w:rsidRPr="00D62DA1">
              <w:rPr>
                <w:sz w:val="21"/>
              </w:rPr>
              <w:t>know</w:t>
            </w:r>
            <w:r w:rsidR="009B6950" w:rsidRPr="00D62DA1">
              <w:rPr>
                <w:sz w:val="21"/>
              </w:rPr>
              <w:t>ledgeable about</w:t>
            </w:r>
            <w:r w:rsidR="001628B1" w:rsidRPr="00D62DA1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D62DA1">
              <w:rPr>
                <w:sz w:val="21"/>
              </w:rPr>
              <w:t xml:space="preserve"> case</w:t>
            </w:r>
            <w:r w:rsidR="009B6950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Attorney's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courtroom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advocacy</w:t>
            </w:r>
            <w:r w:rsidRPr="00D62D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skills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D62DA1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D62DA1">
              <w:rPr>
                <w:sz w:val="21"/>
              </w:rPr>
              <w:t>Good</w:t>
            </w:r>
            <w:r w:rsidR="001628B1" w:rsidRPr="00D62DA1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D62DA1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</w:t>
            </w:r>
            <w:r w:rsidR="003B010C" w:rsidRPr="00D62DA1">
              <w:rPr>
                <w:b/>
                <w:bCs/>
                <w:color w:val="231F20"/>
                <w:sz w:val="21"/>
              </w:rPr>
              <w:t>ow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was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the</w:t>
            </w:r>
            <w:r w:rsidR="003B010C"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D62DA1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D62DA1">
              <w:rPr>
                <w:sz w:val="21"/>
              </w:rPr>
              <w:t>T</w:t>
            </w:r>
            <w:r w:rsidR="001628B1" w:rsidRPr="00D62DA1">
              <w:rPr>
                <w:sz w:val="21"/>
              </w:rPr>
              <w:t xml:space="preserve">he attorney-client communication </w:t>
            </w:r>
            <w:r w:rsidRPr="00D62DA1">
              <w:rPr>
                <w:sz w:val="21"/>
              </w:rPr>
              <w:t>appeared to be good</w:t>
            </w:r>
            <w:r w:rsidR="00B41FCA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Case</w:t>
            </w:r>
            <w:r w:rsidRPr="00D62D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D62DA1">
              <w:rPr>
                <w:b/>
                <w:color w:val="231F20"/>
                <w:sz w:val="21"/>
              </w:rPr>
              <w:t>Stage-Specific</w:t>
            </w:r>
            <w:r w:rsidRPr="00D62D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pretrial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release/OR,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reasonable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D62DA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EE71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until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completed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E714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counseled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waiving</w:t>
            </w:r>
            <w:proofErr w:type="gramEnd"/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EE71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adequately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advise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Consequences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accepting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plea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going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trial,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including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collateral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D62DA1">
              <w:rPr>
                <w:color w:val="231F20"/>
                <w:spacing w:val="-2"/>
                <w:sz w:val="21"/>
              </w:rPr>
              <w:t>consequences</w:t>
            </w:r>
            <w:r w:rsidRPr="00D62DA1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714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present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mitigating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evidence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provide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argument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EE71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address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Presentence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Report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(PSI)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Psychosexual</w:t>
            </w:r>
            <w:r w:rsidRPr="00D62DA1">
              <w:rPr>
                <w:color w:val="231F20"/>
                <w:spacing w:val="1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Evaluation/Risk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Assessment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EE71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court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require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defendant(s)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reimburse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entity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EE71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76A5A5D1" w:rsidR="00ED111E" w:rsidRDefault="00CC0021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Marc</w:t>
            </w:r>
            <w:r w:rsidR="00BD74FA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BD74FA">
              <w:rPr>
                <w:b w:val="0"/>
              </w:rPr>
              <w:t xml:space="preserve"> client on calendar today:</w:t>
            </w:r>
          </w:p>
          <w:p w14:paraId="499EBE6A" w14:textId="77777777" w:rsidR="00452D1E" w:rsidRDefault="00452D1E" w:rsidP="00372966">
            <w:pPr>
              <w:pStyle w:val="BodyText"/>
              <w:rPr>
                <w:b w:val="0"/>
              </w:rPr>
            </w:pPr>
          </w:p>
          <w:p w14:paraId="38747734" w14:textId="77777777" w:rsidR="003D10E0" w:rsidRPr="003D10E0" w:rsidRDefault="00BD74FA" w:rsidP="002C7A70">
            <w:pPr>
              <w:pStyle w:val="BodyText"/>
              <w:numPr>
                <w:ilvl w:val="0"/>
                <w:numId w:val="4"/>
              </w:numPr>
              <w:rPr>
                <w:bCs w:val="0"/>
              </w:rPr>
            </w:pPr>
            <w:r w:rsidRPr="00D62DA1">
              <w:rPr>
                <w:b w:val="0"/>
                <w:u w:val="single"/>
              </w:rPr>
              <w:t>First client</w:t>
            </w:r>
            <w:r w:rsidRPr="00D62DA1">
              <w:rPr>
                <w:b w:val="0"/>
              </w:rPr>
              <w:t xml:space="preserve">: </w:t>
            </w:r>
            <w:r w:rsidR="00023B4A" w:rsidRPr="00EE7149">
              <w:rPr>
                <w:bCs w:val="0"/>
              </w:rPr>
              <w:t>Status hearing</w:t>
            </w:r>
            <w:r w:rsidR="00E62CD5" w:rsidRPr="00D62DA1">
              <w:rPr>
                <w:b w:val="0"/>
              </w:rPr>
              <w:t xml:space="preserve">. The client is </w:t>
            </w:r>
            <w:r w:rsidR="00CC0021">
              <w:rPr>
                <w:b w:val="0"/>
              </w:rPr>
              <w:t>out of</w:t>
            </w:r>
            <w:r w:rsidR="00023B4A" w:rsidRPr="00D62DA1">
              <w:rPr>
                <w:b w:val="0"/>
              </w:rPr>
              <w:t xml:space="preserve"> custody</w:t>
            </w:r>
            <w:r w:rsidR="00E62CD5" w:rsidRPr="00D62DA1">
              <w:rPr>
                <w:b w:val="0"/>
              </w:rPr>
              <w:t xml:space="preserve"> and present </w:t>
            </w:r>
            <w:r w:rsidR="00CC0021">
              <w:rPr>
                <w:b w:val="0"/>
              </w:rPr>
              <w:t>by Zoom video</w:t>
            </w:r>
            <w:r w:rsidR="00E62CD5" w:rsidRPr="00D62DA1">
              <w:rPr>
                <w:b w:val="0"/>
              </w:rPr>
              <w:t xml:space="preserve">. </w:t>
            </w:r>
          </w:p>
          <w:p w14:paraId="51DA8FB9" w14:textId="279A086E" w:rsidR="00CE3047" w:rsidRDefault="00453F57" w:rsidP="003D10E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Marc </w:t>
            </w:r>
            <w:r w:rsidR="002C7A70" w:rsidRPr="003D10E0">
              <w:rPr>
                <w:b w:val="0"/>
                <w:bCs w:val="0"/>
              </w:rPr>
              <w:t>explained</w:t>
            </w:r>
            <w:r>
              <w:rPr>
                <w:b w:val="0"/>
                <w:bCs w:val="0"/>
              </w:rPr>
              <w:t xml:space="preserve"> to </w:t>
            </w:r>
            <w:proofErr w:type="spellStart"/>
            <w:r>
              <w:rPr>
                <w:b w:val="0"/>
                <w:bCs w:val="0"/>
              </w:rPr>
              <w:t>the</w:t>
            </w:r>
            <w:proofErr w:type="spellEnd"/>
            <w:r>
              <w:rPr>
                <w:b w:val="0"/>
                <w:bCs w:val="0"/>
              </w:rPr>
              <w:t xml:space="preserve"> court that the parties had reached a resolution. P</w:t>
            </w:r>
            <w:r w:rsidR="002C7A70" w:rsidRPr="003D10E0">
              <w:rPr>
                <w:b w:val="0"/>
                <w:bCs w:val="0"/>
              </w:rPr>
              <w:t xml:space="preserve">ursuant to </w:t>
            </w:r>
            <w:r>
              <w:rPr>
                <w:b w:val="0"/>
                <w:bCs w:val="0"/>
              </w:rPr>
              <w:t xml:space="preserve">those </w:t>
            </w:r>
            <w:r w:rsidR="002C7A70" w:rsidRPr="003D10E0">
              <w:rPr>
                <w:b w:val="0"/>
                <w:bCs w:val="0"/>
              </w:rPr>
              <w:t>negotiations</w:t>
            </w:r>
            <w:r>
              <w:rPr>
                <w:b w:val="0"/>
                <w:bCs w:val="0"/>
              </w:rPr>
              <w:t>, the</w:t>
            </w:r>
            <w:r w:rsidR="002C7A70" w:rsidRPr="003D10E0">
              <w:rPr>
                <w:b w:val="0"/>
                <w:bCs w:val="0"/>
              </w:rPr>
              <w:t xml:space="preserve"> client will plead guilty to </w:t>
            </w:r>
            <w:r w:rsidR="00B849F2">
              <w:rPr>
                <w:b w:val="0"/>
                <w:bCs w:val="0"/>
              </w:rPr>
              <w:t xml:space="preserve">Driving Under the Influence </w:t>
            </w:r>
            <w:r w:rsidR="002C7A70" w:rsidRPr="003D10E0">
              <w:rPr>
                <w:b w:val="0"/>
                <w:bCs w:val="0"/>
              </w:rPr>
              <w:t xml:space="preserve">and </w:t>
            </w:r>
            <w:r w:rsidR="0014649D">
              <w:rPr>
                <w:b w:val="0"/>
                <w:bCs w:val="0"/>
              </w:rPr>
              <w:t xml:space="preserve">an amended charge of </w:t>
            </w:r>
            <w:r w:rsidR="00B849F2">
              <w:rPr>
                <w:b w:val="0"/>
                <w:bCs w:val="0"/>
              </w:rPr>
              <w:t>R</w:t>
            </w:r>
            <w:r w:rsidR="002C7A70" w:rsidRPr="003D10E0">
              <w:rPr>
                <w:b w:val="0"/>
                <w:bCs w:val="0"/>
              </w:rPr>
              <w:t xml:space="preserve">esisting a </w:t>
            </w:r>
            <w:r w:rsidR="00B849F2">
              <w:rPr>
                <w:b w:val="0"/>
                <w:bCs w:val="0"/>
              </w:rPr>
              <w:t>P</w:t>
            </w:r>
            <w:r w:rsidR="002C7A70" w:rsidRPr="003D10E0">
              <w:rPr>
                <w:b w:val="0"/>
                <w:bCs w:val="0"/>
              </w:rPr>
              <w:t xml:space="preserve">ublic </w:t>
            </w:r>
            <w:r w:rsidR="00B849F2">
              <w:rPr>
                <w:b w:val="0"/>
                <w:bCs w:val="0"/>
              </w:rPr>
              <w:t>O</w:t>
            </w:r>
            <w:r w:rsidR="002C7A70" w:rsidRPr="003D10E0">
              <w:rPr>
                <w:b w:val="0"/>
                <w:bCs w:val="0"/>
              </w:rPr>
              <w:t>fficer. However, the Criminal Complaint has 2 counts: DUI-1</w:t>
            </w:r>
            <w:r w:rsidR="002C7A70" w:rsidRPr="003D10E0">
              <w:rPr>
                <w:b w:val="0"/>
                <w:bCs w:val="0"/>
                <w:vertAlign w:val="superscript"/>
              </w:rPr>
              <w:t>st</w:t>
            </w:r>
            <w:r w:rsidR="002C7A70" w:rsidRPr="003D10E0">
              <w:rPr>
                <w:b w:val="0"/>
                <w:bCs w:val="0"/>
              </w:rPr>
              <w:t xml:space="preserve"> and Driving on </w:t>
            </w:r>
            <w:r w:rsidR="00B849F2">
              <w:rPr>
                <w:b w:val="0"/>
                <w:bCs w:val="0"/>
              </w:rPr>
              <w:t xml:space="preserve">a </w:t>
            </w:r>
            <w:r w:rsidR="002C7A70" w:rsidRPr="003D10E0">
              <w:rPr>
                <w:b w:val="0"/>
                <w:bCs w:val="0"/>
              </w:rPr>
              <w:t>Suspended D</w:t>
            </w:r>
            <w:r w:rsidR="00B849F2">
              <w:rPr>
                <w:b w:val="0"/>
                <w:bCs w:val="0"/>
              </w:rPr>
              <w:t xml:space="preserve">river’s </w:t>
            </w:r>
            <w:r w:rsidR="002C7A70" w:rsidRPr="003D10E0">
              <w:rPr>
                <w:b w:val="0"/>
                <w:bCs w:val="0"/>
              </w:rPr>
              <w:t>L</w:t>
            </w:r>
            <w:r w:rsidR="00B849F2">
              <w:rPr>
                <w:b w:val="0"/>
                <w:bCs w:val="0"/>
              </w:rPr>
              <w:t>icense</w:t>
            </w:r>
            <w:r w:rsidR="002C7A70" w:rsidRPr="003D10E0">
              <w:rPr>
                <w:b w:val="0"/>
                <w:bCs w:val="0"/>
              </w:rPr>
              <w:t>. The State has not prepared an Amended C</w:t>
            </w:r>
            <w:r w:rsidR="005D4D9E">
              <w:rPr>
                <w:b w:val="0"/>
                <w:bCs w:val="0"/>
              </w:rPr>
              <w:t xml:space="preserve">riminal </w:t>
            </w:r>
            <w:r w:rsidR="002C7A70" w:rsidRPr="003D10E0">
              <w:rPr>
                <w:b w:val="0"/>
                <w:bCs w:val="0"/>
              </w:rPr>
              <w:t>C</w:t>
            </w:r>
            <w:r w:rsidR="005D4D9E">
              <w:rPr>
                <w:b w:val="0"/>
                <w:bCs w:val="0"/>
              </w:rPr>
              <w:t>omplaint</w:t>
            </w:r>
            <w:r w:rsidR="002C7A70" w:rsidRPr="003D10E0">
              <w:rPr>
                <w:b w:val="0"/>
                <w:bCs w:val="0"/>
              </w:rPr>
              <w:t xml:space="preserve"> in compliance with the negotiations. </w:t>
            </w:r>
          </w:p>
          <w:p w14:paraId="2F74BC1C" w14:textId="1421CCC9" w:rsidR="00CE3047" w:rsidRDefault="002C7A70" w:rsidP="003D10E0">
            <w:pPr>
              <w:pStyle w:val="BodyText"/>
              <w:ind w:left="535"/>
              <w:rPr>
                <w:b w:val="0"/>
                <w:bCs w:val="0"/>
              </w:rPr>
            </w:pPr>
            <w:r w:rsidRPr="003D10E0">
              <w:rPr>
                <w:b w:val="0"/>
                <w:bCs w:val="0"/>
              </w:rPr>
              <w:t xml:space="preserve">The case was then trailed </w:t>
            </w:r>
            <w:proofErr w:type="gramStart"/>
            <w:r w:rsidR="0014649D">
              <w:rPr>
                <w:b w:val="0"/>
                <w:bCs w:val="0"/>
              </w:rPr>
              <w:t>for</w:t>
            </w:r>
            <w:proofErr w:type="gramEnd"/>
            <w:r w:rsidRPr="003D10E0">
              <w:rPr>
                <w:b w:val="0"/>
                <w:bCs w:val="0"/>
              </w:rPr>
              <w:t xml:space="preserve"> the </w:t>
            </w:r>
            <w:r w:rsidR="00CE3047">
              <w:rPr>
                <w:b w:val="0"/>
                <w:bCs w:val="0"/>
              </w:rPr>
              <w:t>S</w:t>
            </w:r>
            <w:r w:rsidRPr="003D10E0">
              <w:rPr>
                <w:b w:val="0"/>
                <w:bCs w:val="0"/>
              </w:rPr>
              <w:t xml:space="preserve">tate </w:t>
            </w:r>
            <w:r w:rsidR="00DB52C4">
              <w:rPr>
                <w:b w:val="0"/>
                <w:bCs w:val="0"/>
              </w:rPr>
              <w:t xml:space="preserve">to </w:t>
            </w:r>
            <w:r w:rsidRPr="003D10E0">
              <w:rPr>
                <w:b w:val="0"/>
                <w:bCs w:val="0"/>
              </w:rPr>
              <w:t>prepare the Amended C</w:t>
            </w:r>
            <w:r w:rsidR="00CE3047">
              <w:rPr>
                <w:b w:val="0"/>
                <w:bCs w:val="0"/>
              </w:rPr>
              <w:t xml:space="preserve">riminal </w:t>
            </w:r>
            <w:r w:rsidRPr="003D10E0">
              <w:rPr>
                <w:b w:val="0"/>
                <w:bCs w:val="0"/>
              </w:rPr>
              <w:t>C</w:t>
            </w:r>
            <w:r w:rsidR="00CE3047">
              <w:rPr>
                <w:b w:val="0"/>
                <w:bCs w:val="0"/>
              </w:rPr>
              <w:t>omplaint</w:t>
            </w:r>
            <w:r w:rsidRPr="003D10E0">
              <w:rPr>
                <w:b w:val="0"/>
                <w:bCs w:val="0"/>
              </w:rPr>
              <w:t>.</w:t>
            </w:r>
            <w:r w:rsidR="003D10E0" w:rsidRPr="003D10E0">
              <w:rPr>
                <w:b w:val="0"/>
                <w:bCs w:val="0"/>
              </w:rPr>
              <w:t xml:space="preserve"> </w:t>
            </w:r>
          </w:p>
          <w:p w14:paraId="3F0A21EC" w14:textId="735151B6" w:rsidR="00832363" w:rsidRDefault="00CE3047" w:rsidP="003D10E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When </w:t>
            </w:r>
            <w:r w:rsidR="002C7A70" w:rsidRPr="003D10E0">
              <w:rPr>
                <w:b w:val="0"/>
                <w:bCs w:val="0"/>
              </w:rPr>
              <w:t>the case was recalled</w:t>
            </w:r>
            <w:r>
              <w:rPr>
                <w:b w:val="0"/>
                <w:bCs w:val="0"/>
              </w:rPr>
              <w:t>, the prosecutor</w:t>
            </w:r>
            <w:r w:rsidR="002C7A70" w:rsidRPr="003D10E0">
              <w:rPr>
                <w:b w:val="0"/>
                <w:bCs w:val="0"/>
              </w:rPr>
              <w:t xml:space="preserve"> explained</w:t>
            </w:r>
            <w:r w:rsidR="000F7F98">
              <w:rPr>
                <w:b w:val="0"/>
                <w:bCs w:val="0"/>
              </w:rPr>
              <w:t xml:space="preserve"> to the court that </w:t>
            </w:r>
            <w:r w:rsidR="002C7A70" w:rsidRPr="003D10E0">
              <w:rPr>
                <w:b w:val="0"/>
                <w:bCs w:val="0"/>
              </w:rPr>
              <w:t xml:space="preserve">she </w:t>
            </w:r>
            <w:r w:rsidR="000F7F98">
              <w:rPr>
                <w:b w:val="0"/>
                <w:bCs w:val="0"/>
              </w:rPr>
              <w:t xml:space="preserve">had </w:t>
            </w:r>
            <w:r w:rsidR="002C7A70" w:rsidRPr="003D10E0">
              <w:rPr>
                <w:b w:val="0"/>
                <w:bCs w:val="0"/>
              </w:rPr>
              <w:t xml:space="preserve">erred </w:t>
            </w:r>
            <w:proofErr w:type="gramStart"/>
            <w:r w:rsidR="002C7A70" w:rsidRPr="003D10E0">
              <w:rPr>
                <w:b w:val="0"/>
                <w:bCs w:val="0"/>
              </w:rPr>
              <w:t>with regard to</w:t>
            </w:r>
            <w:proofErr w:type="gramEnd"/>
            <w:r w:rsidR="002C7A70" w:rsidRPr="003D10E0">
              <w:rPr>
                <w:b w:val="0"/>
                <w:bCs w:val="0"/>
              </w:rPr>
              <w:t xml:space="preserve"> the negotiations. Count 2 is </w:t>
            </w:r>
            <w:r w:rsidR="000F7F98">
              <w:rPr>
                <w:b w:val="0"/>
                <w:bCs w:val="0"/>
              </w:rPr>
              <w:t xml:space="preserve">not simply Driving with a Suspended Driver’s License but is </w:t>
            </w:r>
            <w:proofErr w:type="gramStart"/>
            <w:r w:rsidR="000F7F98">
              <w:rPr>
                <w:b w:val="0"/>
                <w:bCs w:val="0"/>
              </w:rPr>
              <w:t xml:space="preserve">actually </w:t>
            </w:r>
            <w:r w:rsidR="002C7A70" w:rsidRPr="003D10E0">
              <w:rPr>
                <w:b w:val="0"/>
                <w:bCs w:val="0"/>
              </w:rPr>
              <w:t>Driving</w:t>
            </w:r>
            <w:proofErr w:type="gramEnd"/>
            <w:r w:rsidR="002C7A70" w:rsidRPr="003D10E0">
              <w:rPr>
                <w:b w:val="0"/>
                <w:bCs w:val="0"/>
              </w:rPr>
              <w:t xml:space="preserve"> While License Suspended/Revoked </w:t>
            </w:r>
            <w:r w:rsidR="00DB52C4">
              <w:rPr>
                <w:b w:val="0"/>
                <w:bCs w:val="0"/>
              </w:rPr>
              <w:t>D</w:t>
            </w:r>
            <w:r w:rsidR="002C7A70" w:rsidRPr="003D10E0">
              <w:rPr>
                <w:b w:val="0"/>
                <w:bCs w:val="0"/>
              </w:rPr>
              <w:t xml:space="preserve">ue to DUI. So, </w:t>
            </w:r>
            <w:r w:rsidR="00113BF0">
              <w:rPr>
                <w:b w:val="0"/>
                <w:bCs w:val="0"/>
              </w:rPr>
              <w:t xml:space="preserve">the prosecutor cannot go forward with the </w:t>
            </w:r>
            <w:r w:rsidR="002C7A70" w:rsidRPr="003D10E0">
              <w:rPr>
                <w:b w:val="0"/>
                <w:bCs w:val="0"/>
              </w:rPr>
              <w:t>negotiation</w:t>
            </w:r>
            <w:r w:rsidR="00113BF0">
              <w:rPr>
                <w:b w:val="0"/>
                <w:bCs w:val="0"/>
              </w:rPr>
              <w:t xml:space="preserve"> as </w:t>
            </w:r>
            <w:r w:rsidR="00D238CF">
              <w:rPr>
                <w:b w:val="0"/>
                <w:bCs w:val="0"/>
              </w:rPr>
              <w:t xml:space="preserve">the </w:t>
            </w:r>
            <w:r w:rsidR="00607B74">
              <w:rPr>
                <w:b w:val="0"/>
                <w:bCs w:val="0"/>
              </w:rPr>
              <w:t>statute prohibits her from dismissing that count</w:t>
            </w:r>
            <w:r w:rsidR="00113BF0">
              <w:rPr>
                <w:b w:val="0"/>
                <w:bCs w:val="0"/>
              </w:rPr>
              <w:t xml:space="preserve">. </w:t>
            </w:r>
          </w:p>
          <w:p w14:paraId="30C4D7F5" w14:textId="77777777" w:rsidR="005F6F5D" w:rsidRDefault="00832363" w:rsidP="003D10E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parties agreed to c</w:t>
            </w:r>
            <w:r w:rsidR="002C7A70" w:rsidRPr="003D10E0">
              <w:rPr>
                <w:b w:val="0"/>
                <w:bCs w:val="0"/>
              </w:rPr>
              <w:t>ontinue the Status hearing for 60 days</w:t>
            </w:r>
            <w:r>
              <w:rPr>
                <w:b w:val="0"/>
                <w:bCs w:val="0"/>
              </w:rPr>
              <w:t xml:space="preserve"> to see if a resolution can still be negotiated</w:t>
            </w:r>
            <w:r w:rsidR="002C7A70" w:rsidRPr="003D10E0">
              <w:rPr>
                <w:b w:val="0"/>
                <w:bCs w:val="0"/>
              </w:rPr>
              <w:t>.</w:t>
            </w:r>
          </w:p>
          <w:p w14:paraId="385FF443" w14:textId="77777777" w:rsidR="000C0533" w:rsidRDefault="005F6F5D" w:rsidP="003D10E0">
            <w:pPr>
              <w:pStyle w:val="BodyText"/>
              <w:ind w:left="53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court continued the Status hearing to 7/30/2025 at 2:00 p.m. The court also gave the c</w:t>
            </w:r>
            <w:r w:rsidR="002C7A70" w:rsidRPr="003D10E0">
              <w:rPr>
                <w:b w:val="0"/>
                <w:bCs w:val="0"/>
              </w:rPr>
              <w:t xml:space="preserve">lient and </w:t>
            </w:r>
            <w:proofErr w:type="gramStart"/>
            <w:r>
              <w:rPr>
                <w:b w:val="0"/>
                <w:bCs w:val="0"/>
              </w:rPr>
              <w:t>Marc</w:t>
            </w:r>
            <w:r w:rsidR="002C7A70" w:rsidRPr="003D10E0">
              <w:rPr>
                <w:b w:val="0"/>
                <w:bCs w:val="0"/>
              </w:rPr>
              <w:t xml:space="preserve"> given</w:t>
            </w:r>
            <w:proofErr w:type="gramEnd"/>
            <w:r w:rsidR="002C7A70" w:rsidRPr="003D10E0">
              <w:rPr>
                <w:b w:val="0"/>
                <w:bCs w:val="0"/>
              </w:rPr>
              <w:t xml:space="preserve"> permission to appear at the next hearing by Zoom</w:t>
            </w:r>
            <w:r w:rsidR="003D10E0" w:rsidRPr="003D10E0">
              <w:rPr>
                <w:b w:val="0"/>
                <w:bCs w:val="0"/>
              </w:rPr>
              <w:t xml:space="preserve">. </w:t>
            </w:r>
          </w:p>
          <w:p w14:paraId="7D60DB60" w14:textId="77777777" w:rsidR="00EE7149" w:rsidRPr="000E204A" w:rsidRDefault="00EE7149" w:rsidP="00EE7149">
            <w:pPr>
              <w:pStyle w:val="BodyText"/>
              <w:ind w:left="535"/>
              <w:rPr>
                <w:bCs w:val="0"/>
              </w:rPr>
            </w:pPr>
          </w:p>
          <w:p w14:paraId="76D7E6AB" w14:textId="77777777" w:rsidR="00663F00" w:rsidRPr="00D62DA1" w:rsidRDefault="00663F00" w:rsidP="00D62DA1">
            <w:pPr>
              <w:rPr>
                <w:bCs/>
                <w:sz w:val="21"/>
                <w:szCs w:val="21"/>
                <w:u w:val="single"/>
              </w:rPr>
            </w:pPr>
          </w:p>
          <w:p w14:paraId="7F89B69F" w14:textId="77777777" w:rsidR="00663F00" w:rsidRDefault="00663F00" w:rsidP="00663F0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064B8F1A" w14:textId="77777777" w:rsidR="00663F00" w:rsidRPr="00452D1E" w:rsidRDefault="00663F00" w:rsidP="00663F00">
            <w:pPr>
              <w:pStyle w:val="ListParagraph"/>
              <w:ind w:left="535"/>
              <w:rPr>
                <w:b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C4D6CB2"/>
    <w:multiLevelType w:val="hybridMultilevel"/>
    <w:tmpl w:val="5EFA00F6"/>
    <w:lvl w:ilvl="0" w:tplc="A750302C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5A5B0C0B"/>
    <w:multiLevelType w:val="hybridMultilevel"/>
    <w:tmpl w:val="CC28B608"/>
    <w:lvl w:ilvl="0" w:tplc="A5342A58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60992851"/>
    <w:multiLevelType w:val="hybridMultilevel"/>
    <w:tmpl w:val="1942613E"/>
    <w:lvl w:ilvl="0" w:tplc="6B66B74A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8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4"/>
  </w:num>
  <w:num w:numId="4" w16cid:durableId="1998730361">
    <w:abstractNumId w:val="1"/>
  </w:num>
  <w:num w:numId="5" w16cid:durableId="95828938">
    <w:abstractNumId w:val="9"/>
  </w:num>
  <w:num w:numId="6" w16cid:durableId="2056812380">
    <w:abstractNumId w:val="8"/>
  </w:num>
  <w:num w:numId="7" w16cid:durableId="1708482516">
    <w:abstractNumId w:val="5"/>
  </w:num>
  <w:num w:numId="8" w16cid:durableId="536504902">
    <w:abstractNumId w:val="6"/>
  </w:num>
  <w:num w:numId="9" w16cid:durableId="943728400">
    <w:abstractNumId w:val="3"/>
  </w:num>
  <w:num w:numId="10" w16cid:durableId="2581058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41E"/>
    <w:rsid w:val="0001299B"/>
    <w:rsid w:val="0001358B"/>
    <w:rsid w:val="00016630"/>
    <w:rsid w:val="00023B4A"/>
    <w:rsid w:val="000306A8"/>
    <w:rsid w:val="0003649A"/>
    <w:rsid w:val="00044E76"/>
    <w:rsid w:val="000517E4"/>
    <w:rsid w:val="00052AA3"/>
    <w:rsid w:val="00052EAB"/>
    <w:rsid w:val="000541C3"/>
    <w:rsid w:val="00054A21"/>
    <w:rsid w:val="000758AC"/>
    <w:rsid w:val="0008079A"/>
    <w:rsid w:val="0008098A"/>
    <w:rsid w:val="0008100F"/>
    <w:rsid w:val="00081053"/>
    <w:rsid w:val="00081921"/>
    <w:rsid w:val="00083F79"/>
    <w:rsid w:val="000A4F2B"/>
    <w:rsid w:val="000B00AC"/>
    <w:rsid w:val="000B016B"/>
    <w:rsid w:val="000B1FDF"/>
    <w:rsid w:val="000B66FF"/>
    <w:rsid w:val="000C0533"/>
    <w:rsid w:val="000C412D"/>
    <w:rsid w:val="000C771F"/>
    <w:rsid w:val="000E05FC"/>
    <w:rsid w:val="000E204A"/>
    <w:rsid w:val="000E30B3"/>
    <w:rsid w:val="000E6014"/>
    <w:rsid w:val="000E6141"/>
    <w:rsid w:val="000F2123"/>
    <w:rsid w:val="000F37F2"/>
    <w:rsid w:val="000F64F7"/>
    <w:rsid w:val="000F7F98"/>
    <w:rsid w:val="00113BF0"/>
    <w:rsid w:val="0013053B"/>
    <w:rsid w:val="001305EC"/>
    <w:rsid w:val="00135995"/>
    <w:rsid w:val="0014649D"/>
    <w:rsid w:val="001511F3"/>
    <w:rsid w:val="001628B1"/>
    <w:rsid w:val="00162F2C"/>
    <w:rsid w:val="00167EE2"/>
    <w:rsid w:val="00172998"/>
    <w:rsid w:val="0019321D"/>
    <w:rsid w:val="001B3525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64D16"/>
    <w:rsid w:val="002737E8"/>
    <w:rsid w:val="0027597B"/>
    <w:rsid w:val="00283137"/>
    <w:rsid w:val="00291D3F"/>
    <w:rsid w:val="002A452E"/>
    <w:rsid w:val="002A4CE9"/>
    <w:rsid w:val="002C7A70"/>
    <w:rsid w:val="002E5059"/>
    <w:rsid w:val="002F0345"/>
    <w:rsid w:val="002F11CE"/>
    <w:rsid w:val="002F152B"/>
    <w:rsid w:val="002F30D2"/>
    <w:rsid w:val="003031A6"/>
    <w:rsid w:val="00304961"/>
    <w:rsid w:val="00305B67"/>
    <w:rsid w:val="003064DF"/>
    <w:rsid w:val="003067B7"/>
    <w:rsid w:val="003145AF"/>
    <w:rsid w:val="00314A9E"/>
    <w:rsid w:val="00332AA5"/>
    <w:rsid w:val="00347651"/>
    <w:rsid w:val="00372966"/>
    <w:rsid w:val="003737E1"/>
    <w:rsid w:val="0038159A"/>
    <w:rsid w:val="00382160"/>
    <w:rsid w:val="003964F5"/>
    <w:rsid w:val="003A1119"/>
    <w:rsid w:val="003A189F"/>
    <w:rsid w:val="003A1A2F"/>
    <w:rsid w:val="003A61FE"/>
    <w:rsid w:val="003B010C"/>
    <w:rsid w:val="003B4B6C"/>
    <w:rsid w:val="003B5049"/>
    <w:rsid w:val="003D10E0"/>
    <w:rsid w:val="003D3BCE"/>
    <w:rsid w:val="003E0A21"/>
    <w:rsid w:val="003E1670"/>
    <w:rsid w:val="00412800"/>
    <w:rsid w:val="00414496"/>
    <w:rsid w:val="00415CB1"/>
    <w:rsid w:val="00431078"/>
    <w:rsid w:val="0044428B"/>
    <w:rsid w:val="00446CE9"/>
    <w:rsid w:val="0045176E"/>
    <w:rsid w:val="00452D1E"/>
    <w:rsid w:val="00453F57"/>
    <w:rsid w:val="00481089"/>
    <w:rsid w:val="00496106"/>
    <w:rsid w:val="0049612C"/>
    <w:rsid w:val="004A4EFC"/>
    <w:rsid w:val="004B172F"/>
    <w:rsid w:val="004B241C"/>
    <w:rsid w:val="004B2738"/>
    <w:rsid w:val="004C4A5D"/>
    <w:rsid w:val="004F6524"/>
    <w:rsid w:val="00500EEA"/>
    <w:rsid w:val="0053088B"/>
    <w:rsid w:val="00537783"/>
    <w:rsid w:val="00542551"/>
    <w:rsid w:val="005439B8"/>
    <w:rsid w:val="00552654"/>
    <w:rsid w:val="00556913"/>
    <w:rsid w:val="00566083"/>
    <w:rsid w:val="005801BF"/>
    <w:rsid w:val="00581FBC"/>
    <w:rsid w:val="0059624A"/>
    <w:rsid w:val="005C2D50"/>
    <w:rsid w:val="005C7417"/>
    <w:rsid w:val="005D4D9E"/>
    <w:rsid w:val="005E6DB7"/>
    <w:rsid w:val="005E7B10"/>
    <w:rsid w:val="005F6F5D"/>
    <w:rsid w:val="00602BA9"/>
    <w:rsid w:val="00607B74"/>
    <w:rsid w:val="006309BA"/>
    <w:rsid w:val="00641F31"/>
    <w:rsid w:val="0064200E"/>
    <w:rsid w:val="00644B99"/>
    <w:rsid w:val="00663F00"/>
    <w:rsid w:val="0066578A"/>
    <w:rsid w:val="006937F3"/>
    <w:rsid w:val="00694F5B"/>
    <w:rsid w:val="00695340"/>
    <w:rsid w:val="006A03E6"/>
    <w:rsid w:val="006A23BE"/>
    <w:rsid w:val="006A3002"/>
    <w:rsid w:val="006A506A"/>
    <w:rsid w:val="006A63C8"/>
    <w:rsid w:val="006B1568"/>
    <w:rsid w:val="006B2F02"/>
    <w:rsid w:val="006C1C8A"/>
    <w:rsid w:val="006E5B45"/>
    <w:rsid w:val="006F14F9"/>
    <w:rsid w:val="006F7345"/>
    <w:rsid w:val="00707F37"/>
    <w:rsid w:val="00722103"/>
    <w:rsid w:val="00723B2F"/>
    <w:rsid w:val="00743B27"/>
    <w:rsid w:val="00744E3A"/>
    <w:rsid w:val="00744EDF"/>
    <w:rsid w:val="0075170C"/>
    <w:rsid w:val="00761485"/>
    <w:rsid w:val="00772111"/>
    <w:rsid w:val="00776DDA"/>
    <w:rsid w:val="00792811"/>
    <w:rsid w:val="007B75CA"/>
    <w:rsid w:val="007E55B6"/>
    <w:rsid w:val="007F0B66"/>
    <w:rsid w:val="007F207D"/>
    <w:rsid w:val="007F63C3"/>
    <w:rsid w:val="007F68E3"/>
    <w:rsid w:val="007F6CC1"/>
    <w:rsid w:val="00813372"/>
    <w:rsid w:val="00821CFE"/>
    <w:rsid w:val="00822DDF"/>
    <w:rsid w:val="00827B8B"/>
    <w:rsid w:val="00832363"/>
    <w:rsid w:val="00842585"/>
    <w:rsid w:val="008524A4"/>
    <w:rsid w:val="0085597C"/>
    <w:rsid w:val="00863F68"/>
    <w:rsid w:val="00867B0F"/>
    <w:rsid w:val="008902B9"/>
    <w:rsid w:val="0089169D"/>
    <w:rsid w:val="008972C6"/>
    <w:rsid w:val="008A3969"/>
    <w:rsid w:val="008B270D"/>
    <w:rsid w:val="008E7DA5"/>
    <w:rsid w:val="00917233"/>
    <w:rsid w:val="00917B22"/>
    <w:rsid w:val="00930EA9"/>
    <w:rsid w:val="00931286"/>
    <w:rsid w:val="0093590F"/>
    <w:rsid w:val="00936F91"/>
    <w:rsid w:val="009438E1"/>
    <w:rsid w:val="00943C21"/>
    <w:rsid w:val="00947D18"/>
    <w:rsid w:val="009515E9"/>
    <w:rsid w:val="009569DD"/>
    <w:rsid w:val="00957588"/>
    <w:rsid w:val="00961119"/>
    <w:rsid w:val="00984479"/>
    <w:rsid w:val="009928D6"/>
    <w:rsid w:val="009A5196"/>
    <w:rsid w:val="009B6950"/>
    <w:rsid w:val="009C16EF"/>
    <w:rsid w:val="009C4CCF"/>
    <w:rsid w:val="009C70ED"/>
    <w:rsid w:val="009C7466"/>
    <w:rsid w:val="009C7A95"/>
    <w:rsid w:val="009D122A"/>
    <w:rsid w:val="009D2371"/>
    <w:rsid w:val="009D3A9F"/>
    <w:rsid w:val="009D6505"/>
    <w:rsid w:val="009E088B"/>
    <w:rsid w:val="00A0440D"/>
    <w:rsid w:val="00A12E33"/>
    <w:rsid w:val="00A1711F"/>
    <w:rsid w:val="00A224C6"/>
    <w:rsid w:val="00A362AD"/>
    <w:rsid w:val="00A60B21"/>
    <w:rsid w:val="00A73DAE"/>
    <w:rsid w:val="00A74F21"/>
    <w:rsid w:val="00A862BA"/>
    <w:rsid w:val="00A8637F"/>
    <w:rsid w:val="00A978E4"/>
    <w:rsid w:val="00AB1048"/>
    <w:rsid w:val="00AB19B5"/>
    <w:rsid w:val="00AB295F"/>
    <w:rsid w:val="00AE0C77"/>
    <w:rsid w:val="00AE66C2"/>
    <w:rsid w:val="00AE79A0"/>
    <w:rsid w:val="00B01333"/>
    <w:rsid w:val="00B036F1"/>
    <w:rsid w:val="00B12897"/>
    <w:rsid w:val="00B15EDE"/>
    <w:rsid w:val="00B17659"/>
    <w:rsid w:val="00B3085F"/>
    <w:rsid w:val="00B329C1"/>
    <w:rsid w:val="00B33414"/>
    <w:rsid w:val="00B40071"/>
    <w:rsid w:val="00B41FCA"/>
    <w:rsid w:val="00B57EF9"/>
    <w:rsid w:val="00B6197C"/>
    <w:rsid w:val="00B6420B"/>
    <w:rsid w:val="00B77CB1"/>
    <w:rsid w:val="00B849F2"/>
    <w:rsid w:val="00B84ADE"/>
    <w:rsid w:val="00B92FD1"/>
    <w:rsid w:val="00BA5474"/>
    <w:rsid w:val="00BB3B78"/>
    <w:rsid w:val="00BC291B"/>
    <w:rsid w:val="00BD2744"/>
    <w:rsid w:val="00BD72D8"/>
    <w:rsid w:val="00BD74FA"/>
    <w:rsid w:val="00BE36F2"/>
    <w:rsid w:val="00BF5C1F"/>
    <w:rsid w:val="00C057B0"/>
    <w:rsid w:val="00C06FEA"/>
    <w:rsid w:val="00C11188"/>
    <w:rsid w:val="00C169EF"/>
    <w:rsid w:val="00C24E55"/>
    <w:rsid w:val="00C2564B"/>
    <w:rsid w:val="00C32990"/>
    <w:rsid w:val="00C46763"/>
    <w:rsid w:val="00C64A73"/>
    <w:rsid w:val="00C73CBC"/>
    <w:rsid w:val="00C80A8D"/>
    <w:rsid w:val="00C83520"/>
    <w:rsid w:val="00C85842"/>
    <w:rsid w:val="00C85893"/>
    <w:rsid w:val="00C9265C"/>
    <w:rsid w:val="00C966BC"/>
    <w:rsid w:val="00CA20DB"/>
    <w:rsid w:val="00CA3B4E"/>
    <w:rsid w:val="00CA7AF5"/>
    <w:rsid w:val="00CB1799"/>
    <w:rsid w:val="00CB3BA5"/>
    <w:rsid w:val="00CC0021"/>
    <w:rsid w:val="00CC14E0"/>
    <w:rsid w:val="00CC49C4"/>
    <w:rsid w:val="00CD0753"/>
    <w:rsid w:val="00CE3047"/>
    <w:rsid w:val="00CE5209"/>
    <w:rsid w:val="00CF6DD7"/>
    <w:rsid w:val="00D0620B"/>
    <w:rsid w:val="00D0636F"/>
    <w:rsid w:val="00D12D45"/>
    <w:rsid w:val="00D17299"/>
    <w:rsid w:val="00D238CF"/>
    <w:rsid w:val="00D3209F"/>
    <w:rsid w:val="00D32DE5"/>
    <w:rsid w:val="00D34539"/>
    <w:rsid w:val="00D355F1"/>
    <w:rsid w:val="00D54894"/>
    <w:rsid w:val="00D62DA1"/>
    <w:rsid w:val="00D63449"/>
    <w:rsid w:val="00D66A0F"/>
    <w:rsid w:val="00D7404F"/>
    <w:rsid w:val="00D94C99"/>
    <w:rsid w:val="00DA15AB"/>
    <w:rsid w:val="00DA2B60"/>
    <w:rsid w:val="00DB2118"/>
    <w:rsid w:val="00DB52C4"/>
    <w:rsid w:val="00DC0960"/>
    <w:rsid w:val="00DD0394"/>
    <w:rsid w:val="00DD5F67"/>
    <w:rsid w:val="00DF7F54"/>
    <w:rsid w:val="00E015DB"/>
    <w:rsid w:val="00E0451D"/>
    <w:rsid w:val="00E046A6"/>
    <w:rsid w:val="00E04851"/>
    <w:rsid w:val="00E10156"/>
    <w:rsid w:val="00E12CC2"/>
    <w:rsid w:val="00E2273E"/>
    <w:rsid w:val="00E31535"/>
    <w:rsid w:val="00E334C9"/>
    <w:rsid w:val="00E57505"/>
    <w:rsid w:val="00E5795A"/>
    <w:rsid w:val="00E62CD5"/>
    <w:rsid w:val="00E8772F"/>
    <w:rsid w:val="00E96396"/>
    <w:rsid w:val="00EB63A2"/>
    <w:rsid w:val="00EB70EE"/>
    <w:rsid w:val="00EC25B5"/>
    <w:rsid w:val="00ED111E"/>
    <w:rsid w:val="00ED7E6B"/>
    <w:rsid w:val="00EE01AA"/>
    <w:rsid w:val="00EE23DA"/>
    <w:rsid w:val="00EE5E9B"/>
    <w:rsid w:val="00EE7149"/>
    <w:rsid w:val="00EF4ADD"/>
    <w:rsid w:val="00F00E0C"/>
    <w:rsid w:val="00F2155B"/>
    <w:rsid w:val="00F22295"/>
    <w:rsid w:val="00F26DAE"/>
    <w:rsid w:val="00F26FA3"/>
    <w:rsid w:val="00F30C22"/>
    <w:rsid w:val="00F33D21"/>
    <w:rsid w:val="00F34A05"/>
    <w:rsid w:val="00F36D7D"/>
    <w:rsid w:val="00F5698E"/>
    <w:rsid w:val="00F6026C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D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23</cp:revision>
  <cp:lastPrinted>2025-01-08T18:10:00Z</cp:lastPrinted>
  <dcterms:created xsi:type="dcterms:W3CDTF">2025-06-03T05:10:00Z</dcterms:created>
  <dcterms:modified xsi:type="dcterms:W3CDTF">2025-06-04T22:48:00Z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